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8746" w14:textId="734C8E7D" w:rsidR="006B6C84" w:rsidRDefault="006B6C84"/>
    <w:p w14:paraId="6E115F3E" w14:textId="2AA945D1" w:rsidR="006B6C84" w:rsidRDefault="00287EE8">
      <w:r w:rsidRPr="00EE2870">
        <w:rPr>
          <w:noProof/>
        </w:rPr>
        <w:drawing>
          <wp:anchor distT="0" distB="0" distL="114300" distR="114300" simplePos="0" relativeHeight="251680768" behindDoc="0" locked="0" layoutInCell="1" allowOverlap="1" wp14:anchorId="0C342588" wp14:editId="3AE82DA1">
            <wp:simplePos x="0" y="0"/>
            <wp:positionH relativeFrom="margin">
              <wp:align>center</wp:align>
            </wp:positionH>
            <wp:positionV relativeFrom="paragraph">
              <wp:posOffset>605155</wp:posOffset>
            </wp:positionV>
            <wp:extent cx="7021830" cy="2476500"/>
            <wp:effectExtent l="0" t="0" r="762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2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91F24" wp14:editId="36D0F3E5">
                <wp:simplePos x="0" y="0"/>
                <wp:positionH relativeFrom="margin">
                  <wp:align>center</wp:align>
                </wp:positionH>
                <wp:positionV relativeFrom="paragraph">
                  <wp:posOffset>3853180</wp:posOffset>
                </wp:positionV>
                <wp:extent cx="6829425" cy="141795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41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AC20A" w14:textId="3D19FC7F" w:rsidR="006B6C84" w:rsidRDefault="00EE2870" w:rsidP="006B6C84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Modern Foreign Languages</w:t>
                            </w:r>
                          </w:p>
                          <w:p w14:paraId="4722A757" w14:textId="76F8E9E5" w:rsidR="006B6C84" w:rsidRPr="00CD2758" w:rsidRDefault="006B6C84" w:rsidP="006B6C84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Curriculum</w:t>
                            </w:r>
                            <w:r w:rsidR="0041017E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: Year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1F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03.4pt;width:537.75pt;height:111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" fillcolor="white [3201]" stroked="f" strokeweight=".5pt">
                <v:textbox>
                  <w:txbxContent>
                    <w:p w14:paraId="16EAC20A" w14:textId="3D19FC7F" w:rsidR="006B6C84" w:rsidRDefault="00EE2870" w:rsidP="006B6C84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Modern Foreign Languages</w:t>
                      </w:r>
                    </w:p>
                    <w:p w14:paraId="4722A757" w14:textId="76F8E9E5" w:rsidR="006B6C84" w:rsidRPr="00CD2758" w:rsidRDefault="006B6C84" w:rsidP="006B6C84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60"/>
                          <w:szCs w:val="60"/>
                        </w:rPr>
                        <w:t>Curriculum</w:t>
                      </w:r>
                      <w:r w:rsidR="0041017E">
                        <w:rPr>
                          <w:rFonts w:ascii="Century Gothic" w:hAnsi="Century Gothic"/>
                          <w:sz w:val="60"/>
                          <w:szCs w:val="60"/>
                        </w:rPr>
                        <w:t>: Year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C84">
        <w:br w:type="page"/>
      </w:r>
    </w:p>
    <w:p w14:paraId="3E0C7279" w14:textId="46D0ADD4" w:rsidR="0028194B" w:rsidRDefault="0028194B"/>
    <w:tbl>
      <w:tblPr>
        <w:tblStyle w:val="TableGrid"/>
        <w:tblpPr w:leftFromText="180" w:rightFromText="180" w:vertAnchor="page" w:horzAnchor="margin" w:tblpY="2401"/>
        <w:tblW w:w="14528" w:type="dxa"/>
        <w:tblLook w:val="04A0" w:firstRow="1" w:lastRow="0" w:firstColumn="1" w:lastColumn="0" w:noHBand="0" w:noVBand="1"/>
      </w:tblPr>
      <w:tblGrid>
        <w:gridCol w:w="1515"/>
        <w:gridCol w:w="2056"/>
        <w:gridCol w:w="2055"/>
        <w:gridCol w:w="2285"/>
        <w:gridCol w:w="2095"/>
        <w:gridCol w:w="2260"/>
        <w:gridCol w:w="2262"/>
      </w:tblGrid>
      <w:tr w:rsidR="00287EE8" w:rsidRPr="00ED6871" w14:paraId="4A151F68" w14:textId="77777777" w:rsidTr="00287EE8">
        <w:trPr>
          <w:trHeight w:val="1311"/>
        </w:trPr>
        <w:tc>
          <w:tcPr>
            <w:tcW w:w="1515" w:type="dxa"/>
            <w:vAlign w:val="center"/>
          </w:tcPr>
          <w:p w14:paraId="55B4F885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YEAR A</w:t>
            </w:r>
          </w:p>
        </w:tc>
        <w:tc>
          <w:tcPr>
            <w:tcW w:w="2056" w:type="dxa"/>
            <w:vAlign w:val="center"/>
          </w:tcPr>
          <w:p w14:paraId="1AAED9F0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</w:p>
        </w:tc>
        <w:tc>
          <w:tcPr>
            <w:tcW w:w="2055" w:type="dxa"/>
            <w:vAlign w:val="center"/>
          </w:tcPr>
          <w:p w14:paraId="40EB9AF0" w14:textId="34E45B85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 xml:space="preserve">Autumn </w:t>
            </w:r>
            <w:r w:rsidR="008A56FE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14:paraId="29A3BF5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2095" w:type="dxa"/>
            <w:vAlign w:val="center"/>
          </w:tcPr>
          <w:p w14:paraId="09F0DB8E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</w:p>
        </w:tc>
        <w:tc>
          <w:tcPr>
            <w:tcW w:w="2260" w:type="dxa"/>
            <w:vAlign w:val="center"/>
          </w:tcPr>
          <w:p w14:paraId="782393B9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2262" w:type="dxa"/>
            <w:vAlign w:val="center"/>
          </w:tcPr>
          <w:p w14:paraId="07E728CE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</w:tc>
      </w:tr>
      <w:tr w:rsidR="00287EE8" w:rsidRPr="00ED6871" w14:paraId="31C44B8E" w14:textId="77777777" w:rsidTr="00287EE8">
        <w:trPr>
          <w:trHeight w:val="2155"/>
        </w:trPr>
        <w:tc>
          <w:tcPr>
            <w:tcW w:w="1515" w:type="dxa"/>
            <w:shd w:val="clear" w:color="auto" w:fill="FFF2CC" w:themeFill="accent4" w:themeFillTint="33"/>
            <w:vAlign w:val="center"/>
          </w:tcPr>
          <w:p w14:paraId="2762B7F1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Yellow</w:t>
            </w: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11376641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1a – Greetings, Names and Niceties</w:t>
            </w:r>
          </w:p>
          <w:p w14:paraId="155A8CF4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DDE2F1A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1-3</w:t>
            </w:r>
          </w:p>
        </w:tc>
        <w:tc>
          <w:tcPr>
            <w:tcW w:w="2055" w:type="dxa"/>
            <w:shd w:val="clear" w:color="auto" w:fill="FFF2CC" w:themeFill="accent4" w:themeFillTint="33"/>
            <w:vAlign w:val="center"/>
          </w:tcPr>
          <w:p w14:paraId="5FC1D6B4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1b – Numbers 1-10, Age, 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  <w:p w14:paraId="2A56A490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8F3F4BD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4-6</w:t>
            </w:r>
          </w:p>
        </w:tc>
        <w:tc>
          <w:tcPr>
            <w:tcW w:w="2285" w:type="dxa"/>
            <w:shd w:val="clear" w:color="auto" w:fill="FFF2CC" w:themeFill="accent4" w:themeFillTint="33"/>
            <w:vAlign w:val="center"/>
          </w:tcPr>
          <w:p w14:paraId="2200DAFE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2a – Family, Numbers to 20, Months</w:t>
            </w:r>
          </w:p>
          <w:p w14:paraId="15DDFE12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068AA12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7-9</w:t>
            </w:r>
          </w:p>
        </w:tc>
        <w:tc>
          <w:tcPr>
            <w:tcW w:w="2095" w:type="dxa"/>
            <w:shd w:val="clear" w:color="auto" w:fill="FFF2CC" w:themeFill="accent4" w:themeFillTint="33"/>
            <w:vAlign w:val="center"/>
          </w:tcPr>
          <w:p w14:paraId="4A512A7D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2b – Pets, Animals, 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>Easter</w:t>
            </w:r>
          </w:p>
          <w:p w14:paraId="26D7CEDC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27A0C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10-12</w:t>
            </w:r>
          </w:p>
        </w:tc>
        <w:tc>
          <w:tcPr>
            <w:tcW w:w="2260" w:type="dxa"/>
            <w:shd w:val="clear" w:color="auto" w:fill="FFF2CC" w:themeFill="accent4" w:themeFillTint="33"/>
            <w:vAlign w:val="center"/>
          </w:tcPr>
          <w:p w14:paraId="4B50618A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3a – Activities x2, Opinions </w:t>
            </w:r>
          </w:p>
          <w:p w14:paraId="65BAC425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903B78D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13-15</w:t>
            </w:r>
          </w:p>
        </w:tc>
        <w:tc>
          <w:tcPr>
            <w:tcW w:w="2262" w:type="dxa"/>
            <w:shd w:val="clear" w:color="auto" w:fill="FFF2CC" w:themeFill="accent4" w:themeFillTint="33"/>
            <w:vAlign w:val="center"/>
          </w:tcPr>
          <w:p w14:paraId="2EA57C95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3b – Numbers to 31, Birthdays,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 xml:space="preserve"> Visit France! </w:t>
            </w:r>
          </w:p>
          <w:p w14:paraId="1DA92A3C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C60BEC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16-18</w:t>
            </w:r>
          </w:p>
        </w:tc>
      </w:tr>
      <w:tr w:rsidR="00287EE8" w:rsidRPr="00ED6871" w14:paraId="05EA7DDC" w14:textId="77777777" w:rsidTr="00287EE8">
        <w:trPr>
          <w:trHeight w:val="2095"/>
        </w:trPr>
        <w:tc>
          <w:tcPr>
            <w:tcW w:w="1515" w:type="dxa"/>
            <w:shd w:val="clear" w:color="auto" w:fill="D9E2F3" w:themeFill="accent1" w:themeFillTint="33"/>
            <w:vAlign w:val="center"/>
          </w:tcPr>
          <w:p w14:paraId="529352F0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Blue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78E19E8C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7a- Foods, Likes &amp; Dislikes, Healthy Eating</w:t>
            </w:r>
          </w:p>
          <w:p w14:paraId="028C4724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A91E14E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37-39</w:t>
            </w: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297D5424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7b – Numbers to 50, Weather, 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  <w:p w14:paraId="4811BBA6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58AF96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40-42</w:t>
            </w:r>
          </w:p>
        </w:tc>
        <w:tc>
          <w:tcPr>
            <w:tcW w:w="2285" w:type="dxa"/>
            <w:shd w:val="clear" w:color="auto" w:fill="D9E2F3" w:themeFill="accent1" w:themeFillTint="33"/>
            <w:vAlign w:val="center"/>
          </w:tcPr>
          <w:p w14:paraId="4454F6FE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8a – </w:t>
            </w:r>
            <w:bookmarkStart w:id="0" w:name="_Hlk74304539"/>
            <w:r w:rsidRPr="00ED6871">
              <w:rPr>
                <w:rFonts w:ascii="Century Gothic" w:hAnsi="Century Gothic"/>
                <w:sz w:val="20"/>
                <w:szCs w:val="20"/>
              </w:rPr>
              <w:t xml:space="preserve">Nationalities, </w:t>
            </w:r>
          </w:p>
          <w:bookmarkEnd w:id="0"/>
          <w:p w14:paraId="0A943E86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Buildings, Rooms</w:t>
            </w:r>
          </w:p>
          <w:p w14:paraId="742F62C2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8ECA2A3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43-45</w:t>
            </w:r>
          </w:p>
        </w:tc>
        <w:tc>
          <w:tcPr>
            <w:tcW w:w="2095" w:type="dxa"/>
            <w:shd w:val="clear" w:color="auto" w:fill="D9E2F3" w:themeFill="accent1" w:themeFillTint="33"/>
            <w:vAlign w:val="center"/>
          </w:tcPr>
          <w:p w14:paraId="0928324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8b </w:t>
            </w:r>
            <w:bookmarkStart w:id="1" w:name="_Hlk74304574"/>
            <w:r w:rsidRPr="00ED6871">
              <w:rPr>
                <w:rFonts w:ascii="Century Gothic" w:hAnsi="Century Gothic"/>
                <w:sz w:val="20"/>
                <w:szCs w:val="20"/>
              </w:rPr>
              <w:t xml:space="preserve">- Clothing, Clothes &amp; Colours,  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>Easter</w:t>
            </w:r>
            <w:bookmarkEnd w:id="1"/>
          </w:p>
          <w:p w14:paraId="661E0A03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72F9B8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46-48</w:t>
            </w:r>
          </w:p>
        </w:tc>
        <w:tc>
          <w:tcPr>
            <w:tcW w:w="2260" w:type="dxa"/>
            <w:shd w:val="clear" w:color="auto" w:fill="D9E2F3" w:themeFill="accent1" w:themeFillTint="33"/>
            <w:vAlign w:val="center"/>
          </w:tcPr>
          <w:p w14:paraId="3AE2DF83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9a –</w:t>
            </w:r>
            <w:bookmarkStart w:id="2" w:name="_Hlk74304656"/>
            <w:r w:rsidRPr="00ED68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End w:id="2"/>
            <w:r w:rsidRPr="00ED6871">
              <w:rPr>
                <w:rFonts w:ascii="Century Gothic" w:hAnsi="Century Gothic"/>
                <w:sz w:val="20"/>
                <w:szCs w:val="20"/>
              </w:rPr>
              <w:t xml:space="preserve">School Subjects, Timetables, </w:t>
            </w:r>
            <w:r w:rsidRPr="00ED6871">
              <w:rPr>
                <w:rFonts w:ascii="Century Gothic" w:hAnsi="Century Gothic"/>
                <w:b/>
                <w:bCs/>
                <w:sz w:val="20"/>
                <w:szCs w:val="20"/>
              </w:rPr>
              <w:t>French schools</w:t>
            </w:r>
          </w:p>
          <w:p w14:paraId="2CA56BFF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2CF372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49-51</w:t>
            </w:r>
          </w:p>
        </w:tc>
        <w:tc>
          <w:tcPr>
            <w:tcW w:w="2262" w:type="dxa"/>
            <w:shd w:val="clear" w:color="auto" w:fill="D9E2F3" w:themeFill="accent1" w:themeFillTint="33"/>
            <w:vAlign w:val="center"/>
          </w:tcPr>
          <w:p w14:paraId="14844624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9b –   Alphabet, </w:t>
            </w:r>
            <w:bookmarkStart w:id="3" w:name="_Hlk74304782"/>
            <w:r w:rsidRPr="00ED6871">
              <w:rPr>
                <w:rFonts w:ascii="Century Gothic" w:hAnsi="Century Gothic"/>
                <w:b/>
                <w:sz w:val="20"/>
                <w:szCs w:val="20"/>
              </w:rPr>
              <w:t>History of France</w:t>
            </w:r>
            <w:bookmarkEnd w:id="3"/>
          </w:p>
          <w:p w14:paraId="318391DF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F7FD3B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52-53</w:t>
            </w:r>
          </w:p>
        </w:tc>
      </w:tr>
    </w:tbl>
    <w:p w14:paraId="5EEF5146" w14:textId="77777777" w:rsidR="00EE2870" w:rsidRDefault="0028194B">
      <w:r>
        <w:br w:type="page"/>
      </w:r>
    </w:p>
    <w:p w14:paraId="04CBB45A" w14:textId="6668AF30" w:rsidR="0028194B" w:rsidRDefault="0028194B"/>
    <w:p w14:paraId="502F77C1" w14:textId="2F6F9408" w:rsidR="0028194B" w:rsidRDefault="0028194B"/>
    <w:p w14:paraId="228BBBE7" w14:textId="7E411EF1" w:rsidR="0028194B" w:rsidRDefault="0028194B"/>
    <w:p w14:paraId="1F7811CA" w14:textId="22A8DEFD" w:rsidR="0028194B" w:rsidRDefault="00287EE8">
      <w:r w:rsidRPr="00EE2870">
        <w:rPr>
          <w:noProof/>
        </w:rPr>
        <w:drawing>
          <wp:anchor distT="0" distB="0" distL="114300" distR="114300" simplePos="0" relativeHeight="251682816" behindDoc="0" locked="0" layoutInCell="1" allowOverlap="1" wp14:anchorId="3337F6DC" wp14:editId="65A83285">
            <wp:simplePos x="0" y="0"/>
            <wp:positionH relativeFrom="margin">
              <wp:posOffset>708025</wp:posOffset>
            </wp:positionH>
            <wp:positionV relativeFrom="paragraph">
              <wp:posOffset>433705</wp:posOffset>
            </wp:positionV>
            <wp:extent cx="7021830" cy="2476500"/>
            <wp:effectExtent l="0" t="0" r="762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1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1BC61" wp14:editId="55FF8EE7">
                <wp:simplePos x="0" y="0"/>
                <wp:positionH relativeFrom="margin">
                  <wp:align>center</wp:align>
                </wp:positionH>
                <wp:positionV relativeFrom="paragraph">
                  <wp:posOffset>3643630</wp:posOffset>
                </wp:positionV>
                <wp:extent cx="7600950" cy="14179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141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66542" w14:textId="77777777" w:rsidR="00EE2870" w:rsidRDefault="00EE2870" w:rsidP="00EE287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Modern Foreign Languages</w:t>
                            </w:r>
                          </w:p>
                          <w:p w14:paraId="3A9206BF" w14:textId="59B75DF9" w:rsidR="007A2155" w:rsidRPr="00CD2758" w:rsidRDefault="007A2155" w:rsidP="007A215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Curriculum: Year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BC61" id="Text Box 7" o:spid="_x0000_s1027" type="#_x0000_t202" style="position:absolute;margin-left:0;margin-top:286.9pt;width:598.5pt;height:111.6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" fillcolor="white [3201]" stroked="f" strokeweight=".5pt">
                <v:textbox>
                  <w:txbxContent>
                    <w:p w14:paraId="29C66542" w14:textId="77777777" w:rsidR="00EE2870" w:rsidRDefault="00EE2870" w:rsidP="00EE287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Modern Foreign Languages</w:t>
                      </w:r>
                    </w:p>
                    <w:p w14:paraId="3A9206BF" w14:textId="59B75DF9" w:rsidR="007A2155" w:rsidRPr="00CD2758" w:rsidRDefault="007A2155" w:rsidP="007A215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60"/>
                          <w:szCs w:val="60"/>
                        </w:rPr>
                        <w:t>Curriculum: Year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94B">
        <w:br w:type="page"/>
      </w:r>
    </w:p>
    <w:tbl>
      <w:tblPr>
        <w:tblStyle w:val="TableGrid"/>
        <w:tblpPr w:leftFromText="180" w:rightFromText="180" w:vertAnchor="page" w:horzAnchor="margin" w:tblpXSpec="center" w:tblpY="2446"/>
        <w:tblW w:w="14573" w:type="dxa"/>
        <w:tblLook w:val="04A0" w:firstRow="1" w:lastRow="0" w:firstColumn="1" w:lastColumn="0" w:noHBand="0" w:noVBand="1"/>
      </w:tblPr>
      <w:tblGrid>
        <w:gridCol w:w="1520"/>
        <w:gridCol w:w="2062"/>
        <w:gridCol w:w="2061"/>
        <w:gridCol w:w="2292"/>
        <w:gridCol w:w="2102"/>
        <w:gridCol w:w="2267"/>
        <w:gridCol w:w="2269"/>
      </w:tblGrid>
      <w:tr w:rsidR="00287EE8" w:rsidRPr="00ED6871" w14:paraId="51CCC1F4" w14:textId="77777777" w:rsidTr="00287EE8">
        <w:trPr>
          <w:trHeight w:val="945"/>
        </w:trPr>
        <w:tc>
          <w:tcPr>
            <w:tcW w:w="1520" w:type="dxa"/>
            <w:vAlign w:val="center"/>
          </w:tcPr>
          <w:p w14:paraId="28FE6B6C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YEAR B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36BE334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14:paraId="1CF81AFC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14:paraId="752FE7E5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49E03EC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3AD5BC4D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4A5A58C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</w:tc>
      </w:tr>
      <w:tr w:rsidR="00287EE8" w:rsidRPr="00ED6871" w14:paraId="41077907" w14:textId="77777777" w:rsidTr="00287EE8">
        <w:trPr>
          <w:trHeight w:val="2053"/>
        </w:trPr>
        <w:tc>
          <w:tcPr>
            <w:tcW w:w="1520" w:type="dxa"/>
            <w:shd w:val="clear" w:color="auto" w:fill="FFF2CC" w:themeFill="accent4" w:themeFillTint="33"/>
            <w:vAlign w:val="center"/>
          </w:tcPr>
          <w:p w14:paraId="37397C2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Yellow</w:t>
            </w:r>
          </w:p>
        </w:tc>
        <w:tc>
          <w:tcPr>
            <w:tcW w:w="2062" w:type="dxa"/>
            <w:shd w:val="clear" w:color="auto" w:fill="FFF2CC" w:themeFill="accent4" w:themeFillTint="33"/>
            <w:vAlign w:val="center"/>
          </w:tcPr>
          <w:p w14:paraId="335D3EE2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4a – Colours, </w:t>
            </w:r>
            <w:bookmarkStart w:id="4" w:name="_Hlk74304808"/>
            <w:r w:rsidRPr="00ED6871">
              <w:rPr>
                <w:rFonts w:ascii="Century Gothic" w:hAnsi="Century Gothic"/>
                <w:sz w:val="20"/>
                <w:szCs w:val="20"/>
              </w:rPr>
              <w:t>Body Parts, Facial Features</w:t>
            </w:r>
            <w:bookmarkEnd w:id="4"/>
          </w:p>
          <w:p w14:paraId="1B4245F6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882AA62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19-21</w:t>
            </w:r>
          </w:p>
        </w:tc>
        <w:tc>
          <w:tcPr>
            <w:tcW w:w="2061" w:type="dxa"/>
            <w:shd w:val="clear" w:color="auto" w:fill="FFF2CC" w:themeFill="accent4" w:themeFillTint="33"/>
            <w:vAlign w:val="center"/>
          </w:tcPr>
          <w:p w14:paraId="27CF5E66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4b – </w:t>
            </w:r>
            <w:bookmarkStart w:id="5" w:name="_Hlk74304825"/>
            <w:r w:rsidRPr="00ED6871">
              <w:rPr>
                <w:rFonts w:ascii="Century Gothic" w:hAnsi="Century Gothic"/>
                <w:sz w:val="20"/>
                <w:szCs w:val="20"/>
              </w:rPr>
              <w:t xml:space="preserve">Height, Describing Ourselves &amp; Others, </w:t>
            </w:r>
            <w:bookmarkEnd w:id="5"/>
            <w:r w:rsidRPr="00ED6871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  <w:p w14:paraId="59653F00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2EDBF0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22-24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4CB8401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5a –</w:t>
            </w:r>
            <w:bookmarkStart w:id="6" w:name="_Hlk74304870"/>
            <w:r w:rsidRPr="00ED6871">
              <w:rPr>
                <w:rFonts w:ascii="Century Gothic" w:hAnsi="Century Gothic"/>
                <w:sz w:val="20"/>
                <w:szCs w:val="20"/>
              </w:rPr>
              <w:t xml:space="preserve"> Days of the Week</w:t>
            </w:r>
            <w:bookmarkEnd w:id="6"/>
            <w:r w:rsidRPr="00ED6871">
              <w:rPr>
                <w:rFonts w:ascii="Century Gothic" w:hAnsi="Century Gothic"/>
                <w:sz w:val="20"/>
                <w:szCs w:val="20"/>
              </w:rPr>
              <w:t xml:space="preserve">, Activities (recap), </w:t>
            </w:r>
            <w:r w:rsidRPr="00ED6871">
              <w:rPr>
                <w:rFonts w:ascii="Century Gothic" w:hAnsi="Century Gothic"/>
                <w:b/>
                <w:bCs/>
                <w:sz w:val="20"/>
                <w:szCs w:val="20"/>
              </w:rPr>
              <w:t>Valentine’s Day</w:t>
            </w:r>
          </w:p>
          <w:p w14:paraId="5380354F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89E7F2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25-27</w:t>
            </w:r>
          </w:p>
        </w:tc>
        <w:tc>
          <w:tcPr>
            <w:tcW w:w="2102" w:type="dxa"/>
            <w:shd w:val="clear" w:color="auto" w:fill="FFF2CC" w:themeFill="accent4" w:themeFillTint="33"/>
            <w:vAlign w:val="center"/>
          </w:tcPr>
          <w:p w14:paraId="5D941D5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5b – 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>Regions of France, April Fool’s Day</w:t>
            </w:r>
          </w:p>
          <w:p w14:paraId="16372260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C2E6915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28-30</w:t>
            </w:r>
          </w:p>
        </w:tc>
        <w:tc>
          <w:tcPr>
            <w:tcW w:w="2267" w:type="dxa"/>
            <w:shd w:val="clear" w:color="auto" w:fill="FFF2CC" w:themeFill="accent4" w:themeFillTint="33"/>
            <w:vAlign w:val="center"/>
          </w:tcPr>
          <w:p w14:paraId="7B822AE9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6a –</w:t>
            </w:r>
            <w:bookmarkStart w:id="7" w:name="_Hlk74305007"/>
            <w:r w:rsidRPr="00ED6871">
              <w:rPr>
                <w:rFonts w:ascii="Century Gothic" w:hAnsi="Century Gothic"/>
                <w:sz w:val="20"/>
                <w:szCs w:val="20"/>
              </w:rPr>
              <w:t xml:space="preserve"> Around Town, Local Area,  Shops </w:t>
            </w:r>
            <w:bookmarkEnd w:id="7"/>
          </w:p>
          <w:p w14:paraId="4BB51625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1F59B0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31-33</w:t>
            </w:r>
          </w:p>
        </w:tc>
        <w:tc>
          <w:tcPr>
            <w:tcW w:w="2269" w:type="dxa"/>
            <w:shd w:val="clear" w:color="auto" w:fill="FFF2CC" w:themeFill="accent4" w:themeFillTint="33"/>
            <w:vAlign w:val="center"/>
          </w:tcPr>
          <w:p w14:paraId="36C0A362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6b – 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>Landmarks x2, Bastille Day</w:t>
            </w:r>
          </w:p>
          <w:p w14:paraId="1748B68E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9011C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34-36</w:t>
            </w:r>
          </w:p>
        </w:tc>
      </w:tr>
      <w:tr w:rsidR="00287EE8" w:rsidRPr="00ED6871" w14:paraId="60E71421" w14:textId="77777777" w:rsidTr="00287EE8">
        <w:trPr>
          <w:trHeight w:val="1967"/>
        </w:trPr>
        <w:tc>
          <w:tcPr>
            <w:tcW w:w="1520" w:type="dxa"/>
            <w:shd w:val="clear" w:color="auto" w:fill="D9E2F3" w:themeFill="accent1" w:themeFillTint="33"/>
            <w:vAlign w:val="center"/>
          </w:tcPr>
          <w:p w14:paraId="56BAEB0A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b/>
                <w:sz w:val="20"/>
                <w:szCs w:val="20"/>
              </w:rPr>
              <w:t>Blue</w:t>
            </w:r>
          </w:p>
        </w:tc>
        <w:tc>
          <w:tcPr>
            <w:tcW w:w="2062" w:type="dxa"/>
            <w:shd w:val="clear" w:color="auto" w:fill="D9E2F3" w:themeFill="accent1" w:themeFillTint="33"/>
            <w:vAlign w:val="center"/>
          </w:tcPr>
          <w:p w14:paraId="5BD7D53E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 xml:space="preserve">Unit 10a – Modes of Transport, Directions, 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>French media</w:t>
            </w:r>
          </w:p>
          <w:p w14:paraId="021C99F9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E4B8EE5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54-56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53B5ABD4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10b – Classroom items</w:t>
            </w: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ED6871">
              <w:rPr>
                <w:rFonts w:ascii="Century Gothic" w:hAnsi="Century Gothic"/>
                <w:sz w:val="20"/>
                <w:szCs w:val="20"/>
              </w:rPr>
              <w:t xml:space="preserve">Toys, 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>Christmas – je voudrais</w:t>
            </w:r>
          </w:p>
          <w:p w14:paraId="7B8DBD2D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79F6D66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57-59</w:t>
            </w:r>
          </w:p>
        </w:tc>
        <w:tc>
          <w:tcPr>
            <w:tcW w:w="2292" w:type="dxa"/>
            <w:shd w:val="clear" w:color="auto" w:fill="D9E2F3" w:themeFill="accent1" w:themeFillTint="33"/>
            <w:vAlign w:val="center"/>
          </w:tcPr>
          <w:p w14:paraId="0A3493E3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11a – Numbers 50-79, Numbers 80-100, Money – shop</w:t>
            </w:r>
          </w:p>
          <w:p w14:paraId="1E1A16ED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EE430F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60-62</w:t>
            </w:r>
          </w:p>
        </w:tc>
        <w:tc>
          <w:tcPr>
            <w:tcW w:w="2102" w:type="dxa"/>
            <w:shd w:val="clear" w:color="auto" w:fill="D9E2F3" w:themeFill="accent1" w:themeFillTint="33"/>
            <w:vAlign w:val="center"/>
          </w:tcPr>
          <w:p w14:paraId="748F82C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11b –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 xml:space="preserve"> Where is French Spoken?, Easter </w:t>
            </w:r>
          </w:p>
          <w:p w14:paraId="4099989D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80840B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bCs/>
                <w:sz w:val="20"/>
                <w:szCs w:val="20"/>
              </w:rPr>
              <w:t>Lessons 63-65</w:t>
            </w:r>
          </w:p>
        </w:tc>
        <w:tc>
          <w:tcPr>
            <w:tcW w:w="2267" w:type="dxa"/>
            <w:shd w:val="clear" w:color="auto" w:fill="D9E2F3" w:themeFill="accent1" w:themeFillTint="33"/>
            <w:vAlign w:val="center"/>
          </w:tcPr>
          <w:p w14:paraId="60567EFF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Unit 12a –</w:t>
            </w:r>
            <w:r w:rsidRPr="00ED6871">
              <w:rPr>
                <w:rFonts w:ascii="Century Gothic" w:hAnsi="Century Gothic"/>
                <w:b/>
                <w:sz w:val="20"/>
                <w:szCs w:val="20"/>
              </w:rPr>
              <w:t xml:space="preserve"> French Café Experience</w:t>
            </w:r>
          </w:p>
          <w:p w14:paraId="7152F724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E01F9C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Lessons 66-68</w:t>
            </w:r>
          </w:p>
        </w:tc>
        <w:tc>
          <w:tcPr>
            <w:tcW w:w="2269" w:type="dxa"/>
            <w:shd w:val="clear" w:color="auto" w:fill="D9E2F3" w:themeFill="accent1" w:themeFillTint="33"/>
            <w:vAlign w:val="center"/>
          </w:tcPr>
          <w:p w14:paraId="2F295D25" w14:textId="77777777" w:rsidR="00287EE8" w:rsidRPr="00ED6871" w:rsidRDefault="00287EE8" w:rsidP="00287EE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D6871">
              <w:rPr>
                <w:rFonts w:ascii="Century Gothic" w:hAnsi="Century Gothic"/>
                <w:sz w:val="20"/>
                <w:szCs w:val="20"/>
              </w:rPr>
              <w:t>----------</w:t>
            </w:r>
          </w:p>
        </w:tc>
      </w:tr>
    </w:tbl>
    <w:p w14:paraId="75CF8167" w14:textId="6BF41960" w:rsidR="0028194B" w:rsidRDefault="0028194B"/>
    <w:p w14:paraId="04D065DF" w14:textId="3B853D25" w:rsidR="00C955AD" w:rsidRPr="00C955AD" w:rsidRDefault="00EE2870" w:rsidP="00EE2870">
      <w:r>
        <w:t xml:space="preserve"> </w:t>
      </w:r>
    </w:p>
    <w:sectPr w:rsidR="00C955AD" w:rsidRPr="00C955AD" w:rsidSect="005E22FE">
      <w:headerReference w:type="default" r:id="rId7"/>
      <w:footerReference w:type="default" r:id="rId8"/>
      <w:pgSz w:w="16840" w:h="11900" w:orient="landscape"/>
      <w:pgMar w:top="1440" w:right="1440" w:bottom="1440" w:left="1440" w:header="708" w:footer="792" w:gutter="0"/>
      <w:pgBorders w:offsetFrom="page">
        <w:top w:val="thinThickSmallGap" w:sz="48" w:space="24" w:color="0070C0"/>
        <w:left w:val="thinThickSmallGap" w:sz="48" w:space="24" w:color="0070C0"/>
        <w:bottom w:val="thickThinSmallGap" w:sz="48" w:space="24" w:color="0070C0"/>
        <w:right w:val="thickThinSmallGap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46E0" w14:textId="77777777" w:rsidR="00965822" w:rsidRDefault="00965822" w:rsidP="005E22FE">
      <w:r>
        <w:separator/>
      </w:r>
    </w:p>
  </w:endnote>
  <w:endnote w:type="continuationSeparator" w:id="0">
    <w:p w14:paraId="19DD8224" w14:textId="77777777" w:rsidR="00965822" w:rsidRDefault="00965822" w:rsidP="005E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9B59" w14:textId="06EBB96B" w:rsidR="005E22FE" w:rsidRPr="005E22FE" w:rsidRDefault="005E22FE" w:rsidP="005E22FE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t>Created by</w:t>
    </w:r>
    <w:r w:rsidR="0083421E">
      <w:rPr>
        <w:rFonts w:ascii="Century Gothic" w:hAnsi="Century Gothic"/>
      </w:rPr>
      <w:t xml:space="preserve"> Amy 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F64B" w14:textId="77777777" w:rsidR="00965822" w:rsidRDefault="00965822" w:rsidP="005E22FE">
      <w:r>
        <w:separator/>
      </w:r>
    </w:p>
  </w:footnote>
  <w:footnote w:type="continuationSeparator" w:id="0">
    <w:p w14:paraId="63339348" w14:textId="77777777" w:rsidR="00965822" w:rsidRDefault="00965822" w:rsidP="005E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3173" w14:textId="7767AAEF" w:rsidR="005E22FE" w:rsidRDefault="005E22FE" w:rsidP="005E22FE">
    <w:pPr>
      <w:pStyle w:val="Header"/>
      <w:rPr>
        <w:rFonts w:ascii="Century Gothic" w:hAnsi="Century Gothic"/>
      </w:rPr>
    </w:pPr>
    <w:r w:rsidRPr="00652DB9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D550F62" wp14:editId="63760FFC">
          <wp:simplePos x="0" y="0"/>
          <wp:positionH relativeFrom="column">
            <wp:posOffset>-362607</wp:posOffset>
          </wp:positionH>
          <wp:positionV relativeFrom="paragraph">
            <wp:posOffset>77711</wp:posOffset>
          </wp:positionV>
          <wp:extent cx="358775" cy="358775"/>
          <wp:effectExtent l="0" t="0" r="0" b="0"/>
          <wp:wrapSquare wrapText="bothSides"/>
          <wp:docPr id="2" name="Picture 2" descr="Image result for two rivers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o rivers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D5FE0" w14:textId="11AA7288" w:rsidR="005E22FE" w:rsidRPr="00B97B5C" w:rsidRDefault="005E22FE" w:rsidP="005E22FE">
    <w:pPr>
      <w:pStyle w:val="Header"/>
      <w:rPr>
        <w:rFonts w:ascii="Century Gothic" w:hAnsi="Century Gothic"/>
      </w:rPr>
    </w:pPr>
    <w:r w:rsidRPr="00652DB9">
      <w:rPr>
        <w:rFonts w:ascii="Century Gothic" w:hAnsi="Century Gothic"/>
      </w:rPr>
      <w:t xml:space="preserve">Two Rivers </w:t>
    </w:r>
    <w:r w:rsidR="00EE2870">
      <w:rPr>
        <w:rFonts w:ascii="Century Gothic" w:hAnsi="Century Gothic"/>
      </w:rPr>
      <w:t>MFL</w:t>
    </w:r>
    <w:r w:rsidRPr="00652DB9">
      <w:rPr>
        <w:rFonts w:ascii="Century Gothic" w:hAnsi="Century Gothic"/>
      </w:rPr>
      <w:t xml:space="preserve"> </w:t>
    </w:r>
    <w:r>
      <w:rPr>
        <w:rFonts w:ascii="Century Gothic" w:hAnsi="Century Gothic"/>
      </w:rPr>
      <w:t>Curriculum</w:t>
    </w:r>
  </w:p>
  <w:p w14:paraId="0F6AEF32" w14:textId="7417AA17" w:rsidR="005E22FE" w:rsidRPr="005E22FE" w:rsidRDefault="005E22FE" w:rsidP="005E2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FE"/>
    <w:rsid w:val="00104E07"/>
    <w:rsid w:val="001704DE"/>
    <w:rsid w:val="002463AD"/>
    <w:rsid w:val="0028194B"/>
    <w:rsid w:val="00287EE8"/>
    <w:rsid w:val="002C2F71"/>
    <w:rsid w:val="002C356C"/>
    <w:rsid w:val="00340E25"/>
    <w:rsid w:val="003554DF"/>
    <w:rsid w:val="0041017E"/>
    <w:rsid w:val="00531641"/>
    <w:rsid w:val="005C597E"/>
    <w:rsid w:val="005E22FE"/>
    <w:rsid w:val="006B6C84"/>
    <w:rsid w:val="007A2155"/>
    <w:rsid w:val="007C7453"/>
    <w:rsid w:val="0083421E"/>
    <w:rsid w:val="008A56FE"/>
    <w:rsid w:val="008C437E"/>
    <w:rsid w:val="00910CC1"/>
    <w:rsid w:val="00965822"/>
    <w:rsid w:val="00A405B7"/>
    <w:rsid w:val="00BB4843"/>
    <w:rsid w:val="00C45E04"/>
    <w:rsid w:val="00C955AD"/>
    <w:rsid w:val="00CB4168"/>
    <w:rsid w:val="00D03429"/>
    <w:rsid w:val="00D94E18"/>
    <w:rsid w:val="00DD1778"/>
    <w:rsid w:val="00DD2ADC"/>
    <w:rsid w:val="00DF0DF1"/>
    <w:rsid w:val="00E109D5"/>
    <w:rsid w:val="00EE2870"/>
    <w:rsid w:val="00F7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6CE5"/>
  <w15:chartTrackingRefBased/>
  <w15:docId w15:val="{EAA409A2-58F2-6F40-9C6B-5C9DE38B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FE"/>
  </w:style>
  <w:style w:type="paragraph" w:styleId="Footer">
    <w:name w:val="footer"/>
    <w:basedOn w:val="Normal"/>
    <w:link w:val="FooterChar"/>
    <w:uiPriority w:val="99"/>
    <w:unhideWhenUsed/>
    <w:rsid w:val="005E2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FE"/>
  </w:style>
  <w:style w:type="table" w:styleId="TableGrid">
    <w:name w:val="Table Grid"/>
    <w:basedOn w:val="TableNormal"/>
    <w:uiPriority w:val="39"/>
    <w:rsid w:val="00D94E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Taylor</dc:creator>
  <cp:keywords/>
  <dc:description/>
  <cp:lastModifiedBy>BRUMWELL-CORDELL Saskia</cp:lastModifiedBy>
  <cp:revision>5</cp:revision>
  <dcterms:created xsi:type="dcterms:W3CDTF">2022-03-03T15:54:00Z</dcterms:created>
  <dcterms:modified xsi:type="dcterms:W3CDTF">2022-04-01T07:20:00Z</dcterms:modified>
</cp:coreProperties>
</file>