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9AD29" w14:textId="77777777" w:rsidR="00FA6F69" w:rsidRDefault="00FA6F69" w:rsidP="006E6E36">
      <w:pPr>
        <w:jc w:val="center"/>
      </w:pPr>
    </w:p>
    <w:p w14:paraId="2DE4D76F" w14:textId="77777777" w:rsidR="00FA6F69" w:rsidRPr="00FA6F69" w:rsidRDefault="00C41AC7" w:rsidP="006E6E36">
      <w:pPr>
        <w:jc w:val="center"/>
        <w:rPr>
          <w:b/>
          <w:color w:val="00B0F0"/>
          <w:sz w:val="72"/>
          <w:szCs w:val="72"/>
        </w:rPr>
      </w:pPr>
      <w:r>
        <w:rPr>
          <w:b/>
          <w:color w:val="00B0F0"/>
          <w:sz w:val="72"/>
          <w:szCs w:val="72"/>
        </w:rPr>
        <w:t>I Can</w:t>
      </w:r>
      <w:r w:rsidR="00FA6F69" w:rsidRPr="00FA6F69">
        <w:rPr>
          <w:b/>
          <w:color w:val="00B0F0"/>
          <w:sz w:val="72"/>
          <w:szCs w:val="72"/>
        </w:rPr>
        <w:t xml:space="preserve"> Share</w:t>
      </w:r>
      <w:r>
        <w:rPr>
          <w:b/>
          <w:color w:val="00B0F0"/>
          <w:sz w:val="72"/>
          <w:szCs w:val="72"/>
        </w:rPr>
        <w:t xml:space="preserve"> </w:t>
      </w:r>
      <w:proofErr w:type="gramStart"/>
      <w:r>
        <w:rPr>
          <w:b/>
          <w:color w:val="00B0F0"/>
          <w:sz w:val="72"/>
          <w:szCs w:val="72"/>
        </w:rPr>
        <w:t>With</w:t>
      </w:r>
      <w:proofErr w:type="gramEnd"/>
      <w:r>
        <w:rPr>
          <w:b/>
          <w:color w:val="00B0F0"/>
          <w:sz w:val="72"/>
          <w:szCs w:val="72"/>
        </w:rPr>
        <w:t xml:space="preserve"> My Friends</w:t>
      </w:r>
    </w:p>
    <w:p w14:paraId="3F29997D" w14:textId="77777777" w:rsidR="00FA6F69" w:rsidRDefault="00FA6F69" w:rsidP="006E6E36">
      <w:pPr>
        <w:jc w:val="center"/>
      </w:pPr>
    </w:p>
    <w:p w14:paraId="39F213EC" w14:textId="77777777" w:rsidR="00FA6F69" w:rsidRDefault="00FA6F69" w:rsidP="006E6E36">
      <w:pPr>
        <w:jc w:val="center"/>
      </w:pPr>
    </w:p>
    <w:p w14:paraId="16F31177" w14:textId="77777777" w:rsidR="00FA6F69" w:rsidRDefault="00FA6F69" w:rsidP="006E6E36">
      <w:pPr>
        <w:jc w:val="center"/>
      </w:pPr>
    </w:p>
    <w:p w14:paraId="05F1B5B6" w14:textId="77777777" w:rsidR="00FA6F69" w:rsidRDefault="00FA6F69" w:rsidP="00896D41">
      <w:pPr>
        <w:jc w:val="center"/>
      </w:pPr>
      <w:r>
        <w:rPr>
          <w:rFonts w:ascii="Georgia" w:hAnsi="Georgia"/>
          <w:noProof/>
          <w:color w:val="3E352C"/>
          <w:sz w:val="21"/>
          <w:szCs w:val="21"/>
        </w:rPr>
        <w:drawing>
          <wp:inline distT="0" distB="0" distL="0" distR="0" wp14:anchorId="48BA52F5" wp14:editId="2F0D51A1">
            <wp:extent cx="6089689" cy="4390845"/>
            <wp:effectExtent l="0" t="0" r="6350" b="0"/>
            <wp:docPr id="12" name="Picture 12" descr="Kids Playing in a Sand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ids Playing in a Sandbox"/>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8162" cy="4396955"/>
                    </a:xfrm>
                    <a:prstGeom prst="rect">
                      <a:avLst/>
                    </a:prstGeom>
                    <a:noFill/>
                    <a:ln>
                      <a:noFill/>
                    </a:ln>
                  </pic:spPr>
                </pic:pic>
              </a:graphicData>
            </a:graphic>
          </wp:inline>
        </w:drawing>
      </w:r>
    </w:p>
    <w:p w14:paraId="24D4B26D" w14:textId="77777777" w:rsidR="00FA6F69" w:rsidRDefault="00FA6F69" w:rsidP="006E6E36">
      <w:pPr>
        <w:jc w:val="center"/>
      </w:pPr>
    </w:p>
    <w:p w14:paraId="0ECDD8FE" w14:textId="77777777" w:rsidR="00FA6F69" w:rsidRDefault="00FA6F69" w:rsidP="006E6E36">
      <w:pPr>
        <w:jc w:val="center"/>
      </w:pPr>
    </w:p>
    <w:p w14:paraId="0A0A3024" w14:textId="77777777" w:rsidR="00FA6F69" w:rsidRDefault="00896D41" w:rsidP="006E6E36">
      <w:pPr>
        <w:jc w:val="center"/>
      </w:pPr>
      <w:r>
        <w:rPr>
          <w:noProof/>
          <w:sz w:val="32"/>
          <w:szCs w:val="32"/>
        </w:rPr>
        <mc:AlternateContent>
          <mc:Choice Requires="wps">
            <w:drawing>
              <wp:anchor distT="152400" distB="152400" distL="152400" distR="152400" simplePos="0" relativeHeight="251659264" behindDoc="0" locked="0" layoutInCell="1" allowOverlap="1" wp14:anchorId="1AC638E2" wp14:editId="4180E6A8">
                <wp:simplePos x="0" y="0"/>
                <wp:positionH relativeFrom="margin">
                  <wp:posOffset>5082878</wp:posOffset>
                </wp:positionH>
                <wp:positionV relativeFrom="line">
                  <wp:posOffset>-250825</wp:posOffset>
                </wp:positionV>
                <wp:extent cx="1259840" cy="1137920"/>
                <wp:effectExtent l="25400" t="25400" r="137160" b="13208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 name="officeArt object"/>
                <wp:cNvGraphicFramePr/>
                <a:graphic xmlns:a="http://schemas.openxmlformats.org/drawingml/2006/main">
                  <a:graphicData uri="http://schemas.microsoft.com/office/word/2010/wordprocessingShape">
                    <wps:wsp>
                      <wps:cNvSpPr/>
                      <wps:spPr>
                        <a:xfrm>
                          <a:off x="0" y="0"/>
                          <a:ext cx="1259840" cy="1137920"/>
                        </a:xfrm>
                        <a:prstGeom prst="ellipse">
                          <a:avLst/>
                        </a:prstGeom>
                        <a:solidFill>
                          <a:schemeClr val="bg1"/>
                        </a:solidFill>
                        <a:ln w="12700" cap="flat">
                          <a:solidFill>
                            <a:schemeClr val="tx1"/>
                          </a:solidFill>
                          <a:miter lim="400000"/>
                        </a:ln>
                        <a:effectLst>
                          <a:outerShdw blurRad="50800" dist="63500" dir="2700000" rotWithShape="0">
                            <a:srgbClr val="000000">
                              <a:alpha val="50000"/>
                            </a:srgbClr>
                          </a:outerShdw>
                        </a:effectLst>
                      </wps:spPr>
                      <wps:txbx>
                        <w:txbxContent>
                          <w:p w14:paraId="48893395" w14:textId="77777777" w:rsidR="00896D41" w:rsidRPr="00087609" w:rsidRDefault="00896D41" w:rsidP="00896D41">
                            <w:pPr>
                              <w:pStyle w:val="NoSpacing"/>
                              <w:rPr>
                                <w:sz w:val="24"/>
                                <w:szCs w:val="24"/>
                              </w:rPr>
                            </w:pPr>
                            <w:r>
                              <w:t>Kelli Harrison</w:t>
                            </w:r>
                          </w:p>
                          <w:p w14:paraId="528CBD22" w14:textId="77777777" w:rsidR="00896D41" w:rsidRPr="00087609" w:rsidRDefault="00896D41" w:rsidP="00896D41">
                            <w:pPr>
                              <w:pStyle w:val="Label"/>
                              <w:rPr>
                                <w:sz w:val="15"/>
                                <w:szCs w:val="15"/>
                              </w:rPr>
                            </w:pPr>
                            <w:r w:rsidRPr="00087609">
                              <w:rPr>
                                <w:color w:val="auto"/>
                                <w:sz w:val="15"/>
                                <w:szCs w:val="15"/>
                              </w:rPr>
                              <w:t>Social Stories for those on the Autism Spectrum</w:t>
                            </w:r>
                          </w:p>
                        </w:txbxContent>
                      </wps:txbx>
                      <wps:bodyPr wrap="square" lIns="50800" tIns="50800" rIns="50800" bIns="50800" numCol="1" anchor="ctr">
                        <a:noAutofit/>
                      </wps:bodyPr>
                    </wps:wsp>
                  </a:graphicData>
                </a:graphic>
                <wp14:sizeRelH relativeFrom="margin">
                  <wp14:pctWidth>0</wp14:pctWidth>
                </wp14:sizeRelH>
                <wp14:sizeRelV relativeFrom="margin">
                  <wp14:pctHeight>0</wp14:pctHeight>
                </wp14:sizeRelV>
              </wp:anchor>
            </w:drawing>
          </mc:Choice>
          <mc:Fallback>
            <w:pict>
              <v:oval w14:anchorId="1AC638E2" id="officeArt object" o:spid="_x0000_s1026" style="position:absolute;left:0;text-align:left;margin-left:400.25pt;margin-top:-19.7pt;width:99.2pt;height:89.6pt;z-index:25165926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middle" wrapcoords="10789 -12 18426 3151 18524 3251 18620 3351 18715 3452 18809 3554 18901 3657 18991 3761 19080 3866 19167 3971 19253 4078 19337 4185 19420 4293 19501 4402 19580 4512 19658 4622 19735 4734 19810 4845 19883 4958 19955 5071 20025 5186 20094 5300 20161 5416 20227 5532 20291 5648 20353 5766 20414 5883 20474 6002 20532 6121 20588 6240 20643 6361 20696 6481 20748 6602 20798 6724 20847 6846 20894 6969 20940 7092 20984 7215 21026 7339 21067 7463 21106 7588 21144 7713 21180 7839 21215 7964 21248 8090 21280 8217 21310 8343 21339 8470 21366 8598 21391 8725 21415 8853 21438 8981 21458 9109 21478 9238 21496 9366 21512 9495 21526 9624 21540 9753 21551 9882 21561 10011 21570 10141 21577 10270 21582 10399 21586 10529 21588 10658 21589 10788 21588 10918 21586 11047 21582 11177 21577 11306 21570 11435 21561 11565 21551 11694 21540 11823 21526 11952 21512 12081 21496 12210 21478 12338 21458 12467 21438 12595 21415 12723 21391 12851 21366 12978 21339 13106 21310 13233 21280 13359 21248 13486 21215 13612 21180 13737 21144 13863 21106 13988 21067 14113 21026 14237 20984 14361 20940 14484 20894 14607 20847 14730 20798 14852 20748 14974 20696 15095 20643 15215 20588 15336 20532 15455 20474 15574 20414 15693 20353 15810 20291 15928 20227 16044 20161 16160 20094 16276 20025 16390 19955 16505 19883 16618 19810 16731 19735 16842 19658 16954 19580 17064 19501 17174 19420 17283 19337 17391 19253 17498 19167 17605 19080 17710 18991 17815 18901 17919 18809 18022 18715 18124 18620 18225 18524 18325 18426 18425 18326 18523 18226 18619 18125 18714 18023 18808 17920 18900 17816 18990 17711 19079 17606 19166 17499 19252 17392 19336 17284 19419 17175 19500 17065 19579 16955 19657 16843 19734 16732 19809 16619 19882 16506 19954 16391 20024 16277 20093 16161 20160 16045 20226 15929 20290 15811 20352 15694 20413 15575 20473 15456 20531 15337 20587 15216 20642 15096 20695 14975 20747 14853 20797 14731 20846 14608 20893 14485 20939 14362 20983 14238 21025 14114 21066 13989 21105 13864 21143 13738 21179 13613 21214 13487 21247 13360 21279 13234 21309 13107 21338 12979 21365 12852 21390 12724 21414 12596 21437 12468 21457 12339 21477 12211 21495 12082 21511 11953 21525 11824 21539 11695 21550 11566 21560 11436 21569 11307 21576 11178 21581 11048 21585 10919 21587 10789 21588 10659 21587 10530 21585 10400 21581 10271 21576 10142 21569 10012 21560 9883 21550 9754 21539 9625 21525 9496 21511 9367 21495 9239 21477 9110 21457 8982 21437 8854 21414 8726 21390 8599 21365 8471 21338 8344 21309 8218 21279 8091 21247 7965 21214 7840 21179 7714 21143 7589 21105 7464 21066 7340 21025 7216 20983 7093 20939 6970 20893 6847 20846 6725 20797 6603 20747 6482 20695 6362 20642 6241 20587 6122 20531 6003 20473 5884 20413 5767 20352 5649 20290 5533 20226 5417 20160 5301 20093 5187 20024 5072 19954 4959 19882 4846 19809 4735 19734 4623 19657 4513 19579 4403 19500 4294 19419 4186 19336 4079 19252 3972 19166 3867 19079 3762 18990 3658 18900 3555 18808 3453 18714 3352 18619 3252 18523 3152 18425 3054 18325 2958 18225 2863 18124 2769 18022 2677 17919 2587 17815 2498 17710 2411 17605 2325 17498 2241 17391 2158 17283 2077 17174 1998 17064 1920 16954 1843 16842 1768 16731 1695 16618 1623 16505 1553 16390 1484 16276 1417 16160 1351 16044 1287 15928 1225 15810 1164 15693 1104 15574 1046 15455 990 15336 935 15215 882 15095 830 14974 780 14852 731 14730 684 14607 638 14484 594 14361 552 14237 511 14113 472 13988 434 13863 398 13737 363 13612 330 13486 298 13359 268 13233 239 13106 212 12978 187 12851 163 12723 140 12595 120 12467 100 12338 82 12210 66 12081 52 11952 38 11823 27 11694 17 11565 8 11435 1 11306 -4 11177 -8 11047 -10 10918 -11 10788 -10 10658 -8 10529 -4 10399 1 10270 8 10141 17 10011 27 9882 38 9753 52 9624 66 9495 82 9366 100 9238 120 9109 140 8981 163 8853 187 8725 212 8598 239 8470 268 8343 298 8217 330 8090 363 7964 398 7839 434 7713 472 7588 511 7463 552 7339 594 7215 638 7092 684 6969 731 6846 780 6724 830 6602 882 6481 935 6361 990 6240 1046 6121 1104 6002 1164 5883 1225 5766 1287 5648 1351 5532 1417 5416 1484 5300 1553 5186 1623 5071 1695 4958 1768 4845 1843 4734 1920 4622 1998 4512 2077 4402 2158 4293 2241 4185 2325 4078 2411 3971 2498 3866 2587 3761 2677 3657 2769 3554 2863 3452 2958 3351 3054 3251 3152 3151 3252 3053 3352 2957 3453 2862 3555 2768 3658 2676 3762 2586 3867 2497 3972 2410 4079 2324 4186 2240 4294 2157 4403 2076 4513 1997 4623 1919 4735 1842 4846 1767 4959 1694 5072 1622 5187 1552 5301 1483 5417 1416 5533 1350 5649 1286 5767 1224 5884 1163 6003 1103 6122 1045 6241 989 6362 934 6482 881 6603 829 6725 779 6847 730 6970 683 7093 637 7216 593 7340 551 7464 510 7589 471 7714 433 7840 397 7965 362 8091 329 8218 297 8344 267 8471 238 8599 211 8726 186 8854 162 8982 139 9110 119 9239 99 9367 81 9496 65 9625 51 9754 37 9883 26 10012 16 10142 7 10271 0 10400 -5 10530 -9 10659 -11 10789 -12 10919 -11 11048 -9 11178 -5 11307 0 11436 7 11566 16 11695 26 11824 37 11953 51 12082 65 12211 81 12339 99 12468 119 12596 139 12724 162 12852 186 12979 211 13107 238 13234 267 13360 297 13487 329 13613 362 13738 397 13864 433 13989 471 14114 510 14238 551 14362 593 14485 637 14608 683 14731 730 14853 779 14975 829 15096 881 15216 934 15337 989 15456 1045 15575 1103 15694 1163 15811 1224 15929 1286 16045 1350 16161 1416 16277 1483 16391 1552 16506 1622 16619 1694 16732 1767 16843 1842 16955 1919 17065 1997 17175 2076 17284 2157 17392 2240 17499 2324 17606 2410 17711 2497 17816 2586 17920 2676 18023 2768 18125 2862 18226 2957 18326 3053 18426 3151 10789 -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" fillcolor="white [3212]" strokecolor="black [3213]" strokeweight="1pt">
                <v:stroke miterlimit="4" joinstyle="miter"/>
                <v:shadow on="t" opacity=".5" mv:blur="50800f" origin=",.5" offset="1.24725mm,1.24725mm"/>
                <v:textbox inset="4pt,4pt,4pt,4pt">
                  <w:txbxContent>
                    <w:p w14:paraId="48893395" w14:textId="77777777" w:rsidR="00896D41" w:rsidRPr="00087609" w:rsidRDefault="00896D41" w:rsidP="00896D41">
                      <w:pPr>
                        <w:pStyle w:val="NoSpacing"/>
                        <w:rPr>
                          <w:sz w:val="24"/>
                          <w:szCs w:val="24"/>
                        </w:rPr>
                      </w:pPr>
                      <w:r>
                        <w:t>Kelli Harrison</w:t>
                      </w:r>
                    </w:p>
                    <w:p w14:paraId="528CBD22" w14:textId="77777777" w:rsidR="00896D41" w:rsidRPr="00087609" w:rsidRDefault="00896D41" w:rsidP="00896D41">
                      <w:pPr>
                        <w:pStyle w:val="Label"/>
                        <w:rPr>
                          <w:sz w:val="15"/>
                          <w:szCs w:val="15"/>
                        </w:rPr>
                      </w:pPr>
                      <w:r w:rsidRPr="00087609">
                        <w:rPr>
                          <w:color w:val="auto"/>
                          <w:sz w:val="15"/>
                          <w:szCs w:val="15"/>
                        </w:rPr>
                        <w:t>Social Stories for those on the Autism Spectrum</w:t>
                      </w:r>
                    </w:p>
                  </w:txbxContent>
                </v:textbox>
                <w10:wrap type="through" anchorx="margin" anchory="line"/>
              </v:oval>
            </w:pict>
          </mc:Fallback>
        </mc:AlternateContent>
      </w:r>
    </w:p>
    <w:p w14:paraId="43E57A78" w14:textId="77777777" w:rsidR="006E6E36" w:rsidRDefault="006E6E36" w:rsidP="006E6E36">
      <w:pPr>
        <w:jc w:val="center"/>
        <w:rPr>
          <w:sz w:val="48"/>
          <w:szCs w:val="48"/>
        </w:rPr>
      </w:pPr>
    </w:p>
    <w:p w14:paraId="55981992" w14:textId="77777777" w:rsidR="006E6E36" w:rsidRDefault="006E6E36" w:rsidP="006E6E36">
      <w:pPr>
        <w:jc w:val="center"/>
        <w:rPr>
          <w:sz w:val="48"/>
          <w:szCs w:val="48"/>
        </w:rPr>
      </w:pPr>
      <w:r>
        <w:rPr>
          <w:rFonts w:ascii="Georgia" w:hAnsi="Georgia"/>
          <w:noProof/>
          <w:color w:val="3E352C"/>
          <w:sz w:val="21"/>
          <w:szCs w:val="21"/>
        </w:rPr>
        <w:lastRenderedPageBreak/>
        <w:drawing>
          <wp:inline distT="0" distB="0" distL="0" distR="0" wp14:anchorId="5BB8F47F" wp14:editId="61888440">
            <wp:extent cx="5593583" cy="5512279"/>
            <wp:effectExtent l="0" t="0" r="7620" b="0"/>
            <wp:docPr id="2" name="Picture 2" descr="Boy Playing in the D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y Playing in the Di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1837" cy="5520413"/>
                    </a:xfrm>
                    <a:prstGeom prst="rect">
                      <a:avLst/>
                    </a:prstGeom>
                    <a:noFill/>
                    <a:ln>
                      <a:noFill/>
                    </a:ln>
                  </pic:spPr>
                </pic:pic>
              </a:graphicData>
            </a:graphic>
          </wp:inline>
        </w:drawing>
      </w:r>
    </w:p>
    <w:p w14:paraId="4719D6EC" w14:textId="77777777" w:rsidR="006E6E36" w:rsidRDefault="006E6E36" w:rsidP="006E6E36">
      <w:pPr>
        <w:jc w:val="center"/>
        <w:rPr>
          <w:sz w:val="48"/>
          <w:szCs w:val="48"/>
        </w:rPr>
      </w:pPr>
    </w:p>
    <w:p w14:paraId="4556F041" w14:textId="77777777" w:rsidR="006E6E36" w:rsidRDefault="006E6E36" w:rsidP="006E6E36">
      <w:pPr>
        <w:jc w:val="center"/>
        <w:rPr>
          <w:sz w:val="40"/>
          <w:szCs w:val="40"/>
        </w:rPr>
      </w:pPr>
      <w:r>
        <w:rPr>
          <w:sz w:val="40"/>
          <w:szCs w:val="40"/>
        </w:rPr>
        <w:t>I love to play with toys and games. I like to play alone sometimes</w:t>
      </w:r>
      <w:r w:rsidR="00C41AC7">
        <w:rPr>
          <w:sz w:val="40"/>
          <w:szCs w:val="40"/>
        </w:rPr>
        <w:t xml:space="preserve"> too</w:t>
      </w:r>
      <w:r>
        <w:rPr>
          <w:sz w:val="40"/>
          <w:szCs w:val="40"/>
        </w:rPr>
        <w:t>.</w:t>
      </w:r>
    </w:p>
    <w:p w14:paraId="334BC342" w14:textId="77777777" w:rsidR="006E6E36" w:rsidRDefault="006E6E36" w:rsidP="006E6E36">
      <w:pPr>
        <w:jc w:val="center"/>
        <w:rPr>
          <w:sz w:val="40"/>
          <w:szCs w:val="40"/>
        </w:rPr>
      </w:pPr>
    </w:p>
    <w:p w14:paraId="7C8E860D" w14:textId="77777777" w:rsidR="006E6E36" w:rsidRDefault="006E6E36" w:rsidP="006E6E36">
      <w:pPr>
        <w:jc w:val="center"/>
        <w:rPr>
          <w:sz w:val="40"/>
          <w:szCs w:val="40"/>
        </w:rPr>
      </w:pPr>
      <w:r>
        <w:rPr>
          <w:rFonts w:ascii="Georgia" w:hAnsi="Georgia"/>
          <w:noProof/>
          <w:color w:val="3E352C"/>
          <w:sz w:val="21"/>
          <w:szCs w:val="21"/>
        </w:rPr>
        <w:lastRenderedPageBreak/>
        <w:drawing>
          <wp:inline distT="0" distB="0" distL="0" distR="0" wp14:anchorId="4D467C77" wp14:editId="2421CCAE">
            <wp:extent cx="6176175" cy="3968151"/>
            <wp:effectExtent l="0" t="0" r="0" b="0"/>
            <wp:docPr id="3" name="Picture 3" descr="Boys Playing in D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ys Playing in Di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203" cy="3971382"/>
                    </a:xfrm>
                    <a:prstGeom prst="rect">
                      <a:avLst/>
                    </a:prstGeom>
                    <a:noFill/>
                    <a:ln>
                      <a:noFill/>
                    </a:ln>
                  </pic:spPr>
                </pic:pic>
              </a:graphicData>
            </a:graphic>
          </wp:inline>
        </w:drawing>
      </w:r>
    </w:p>
    <w:p w14:paraId="02B9A114" w14:textId="77777777" w:rsidR="006E6E36" w:rsidRDefault="006E6E36" w:rsidP="006E6E36">
      <w:pPr>
        <w:jc w:val="center"/>
        <w:rPr>
          <w:sz w:val="40"/>
          <w:szCs w:val="40"/>
        </w:rPr>
      </w:pPr>
    </w:p>
    <w:p w14:paraId="26653596" w14:textId="77777777" w:rsidR="006E6E36" w:rsidRDefault="006E6E36" w:rsidP="006E6E36">
      <w:pPr>
        <w:jc w:val="center"/>
        <w:rPr>
          <w:sz w:val="40"/>
          <w:szCs w:val="40"/>
        </w:rPr>
      </w:pPr>
      <w:r>
        <w:rPr>
          <w:sz w:val="40"/>
          <w:szCs w:val="40"/>
        </w:rPr>
        <w:t>But I love to play with friends even more! We can have fun and play together.</w:t>
      </w:r>
    </w:p>
    <w:p w14:paraId="13C5939D" w14:textId="77777777" w:rsidR="006E6E36" w:rsidRDefault="006E6E36" w:rsidP="006E6E36">
      <w:pPr>
        <w:jc w:val="center"/>
        <w:rPr>
          <w:sz w:val="40"/>
          <w:szCs w:val="40"/>
        </w:rPr>
      </w:pPr>
    </w:p>
    <w:p w14:paraId="1DBCA988" w14:textId="77777777" w:rsidR="006E6E36" w:rsidRDefault="006E6E36" w:rsidP="006E6E36">
      <w:pPr>
        <w:jc w:val="center"/>
        <w:rPr>
          <w:sz w:val="40"/>
          <w:szCs w:val="40"/>
        </w:rPr>
      </w:pPr>
      <w:r>
        <w:rPr>
          <w:rFonts w:ascii="Georgia" w:hAnsi="Georgia"/>
          <w:noProof/>
          <w:color w:val="3E352C"/>
          <w:sz w:val="21"/>
          <w:szCs w:val="21"/>
        </w:rPr>
        <w:lastRenderedPageBreak/>
        <w:drawing>
          <wp:inline distT="0" distB="0" distL="0" distR="0" wp14:anchorId="3FB5F4D2" wp14:editId="427DEC50">
            <wp:extent cx="5759596" cy="3985404"/>
            <wp:effectExtent l="0" t="0" r="0" b="0"/>
            <wp:docPr id="4" name="Picture 4" descr="Boys Throwing a 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ys Throwing a Footb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7758" cy="3997971"/>
                    </a:xfrm>
                    <a:prstGeom prst="rect">
                      <a:avLst/>
                    </a:prstGeom>
                    <a:noFill/>
                    <a:ln>
                      <a:noFill/>
                    </a:ln>
                  </pic:spPr>
                </pic:pic>
              </a:graphicData>
            </a:graphic>
          </wp:inline>
        </w:drawing>
      </w:r>
    </w:p>
    <w:p w14:paraId="69C0826C" w14:textId="77777777" w:rsidR="006E6E36" w:rsidRDefault="006E6E36" w:rsidP="006E6E36">
      <w:pPr>
        <w:tabs>
          <w:tab w:val="left" w:pos="5787"/>
        </w:tabs>
        <w:rPr>
          <w:sz w:val="40"/>
          <w:szCs w:val="40"/>
        </w:rPr>
      </w:pPr>
      <w:r>
        <w:rPr>
          <w:sz w:val="40"/>
          <w:szCs w:val="40"/>
        </w:rPr>
        <w:tab/>
        <w:t xml:space="preserve"> </w:t>
      </w:r>
    </w:p>
    <w:p w14:paraId="19585608" w14:textId="77777777" w:rsidR="006E6E36" w:rsidRDefault="006E6E36" w:rsidP="006E6E36">
      <w:pPr>
        <w:jc w:val="center"/>
        <w:rPr>
          <w:sz w:val="40"/>
          <w:szCs w:val="40"/>
        </w:rPr>
      </w:pPr>
      <w:r>
        <w:rPr>
          <w:sz w:val="40"/>
          <w:szCs w:val="40"/>
        </w:rPr>
        <w:t>When I play with friends, I have to remember to share my toys and take turns with them.</w:t>
      </w:r>
    </w:p>
    <w:p w14:paraId="6CE940DA" w14:textId="77777777" w:rsidR="006E6E36" w:rsidRDefault="006E6E36" w:rsidP="006E6E36">
      <w:pPr>
        <w:jc w:val="center"/>
        <w:rPr>
          <w:sz w:val="40"/>
          <w:szCs w:val="40"/>
        </w:rPr>
      </w:pPr>
      <w:r>
        <w:rPr>
          <w:rFonts w:ascii="Georgia" w:hAnsi="Georgia"/>
          <w:noProof/>
          <w:color w:val="3E352C"/>
          <w:sz w:val="21"/>
          <w:szCs w:val="21"/>
        </w:rPr>
        <w:lastRenderedPageBreak/>
        <w:drawing>
          <wp:inline distT="0" distB="0" distL="0" distR="0" wp14:anchorId="73DF9299" wp14:editId="6307FA1B">
            <wp:extent cx="3728884" cy="5702060"/>
            <wp:effectExtent l="0" t="0" r="5080" b="0"/>
            <wp:docPr id="5" name="Picture 5" descr="Boy Riding a Sc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y Riding a Scoo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7928" cy="5715890"/>
                    </a:xfrm>
                    <a:prstGeom prst="rect">
                      <a:avLst/>
                    </a:prstGeom>
                    <a:noFill/>
                    <a:ln>
                      <a:noFill/>
                    </a:ln>
                  </pic:spPr>
                </pic:pic>
              </a:graphicData>
            </a:graphic>
          </wp:inline>
        </w:drawing>
      </w:r>
    </w:p>
    <w:p w14:paraId="4B69E421" w14:textId="77777777" w:rsidR="006E6E36" w:rsidRDefault="006E6E36" w:rsidP="006E6E36">
      <w:pPr>
        <w:jc w:val="center"/>
        <w:rPr>
          <w:sz w:val="40"/>
          <w:szCs w:val="40"/>
        </w:rPr>
      </w:pPr>
    </w:p>
    <w:p w14:paraId="3861A66C" w14:textId="77777777" w:rsidR="006E6E36" w:rsidRDefault="006E6E36" w:rsidP="006E6E36">
      <w:pPr>
        <w:jc w:val="center"/>
        <w:rPr>
          <w:sz w:val="40"/>
          <w:szCs w:val="40"/>
        </w:rPr>
      </w:pPr>
      <w:r>
        <w:rPr>
          <w:sz w:val="40"/>
          <w:szCs w:val="40"/>
        </w:rPr>
        <w:t>I can ride the scooter.</w:t>
      </w:r>
    </w:p>
    <w:p w14:paraId="153A4E4F" w14:textId="77777777" w:rsidR="006E6E36" w:rsidRDefault="006E6E36" w:rsidP="006E6E36">
      <w:pPr>
        <w:jc w:val="center"/>
        <w:rPr>
          <w:sz w:val="40"/>
          <w:szCs w:val="40"/>
        </w:rPr>
      </w:pPr>
    </w:p>
    <w:p w14:paraId="78DAF4B4" w14:textId="77777777" w:rsidR="006E6E36" w:rsidRDefault="006E6E36" w:rsidP="006E6E36">
      <w:pPr>
        <w:jc w:val="center"/>
        <w:rPr>
          <w:sz w:val="40"/>
          <w:szCs w:val="40"/>
        </w:rPr>
      </w:pPr>
      <w:r>
        <w:rPr>
          <w:rFonts w:ascii="Georgia" w:hAnsi="Georgia"/>
          <w:noProof/>
          <w:color w:val="3E352C"/>
          <w:sz w:val="21"/>
          <w:szCs w:val="21"/>
        </w:rPr>
        <w:lastRenderedPageBreak/>
        <w:drawing>
          <wp:inline distT="0" distB="0" distL="0" distR="0" wp14:anchorId="4412C7D5" wp14:editId="1F89110B">
            <wp:extent cx="3752418" cy="5538158"/>
            <wp:effectExtent l="0" t="0" r="635" b="5715"/>
            <wp:docPr id="6" name="Picture 6" descr="Girl Riding a Sc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rl Riding a Scoo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8169" cy="5546645"/>
                    </a:xfrm>
                    <a:prstGeom prst="rect">
                      <a:avLst/>
                    </a:prstGeom>
                    <a:noFill/>
                    <a:ln>
                      <a:noFill/>
                    </a:ln>
                  </pic:spPr>
                </pic:pic>
              </a:graphicData>
            </a:graphic>
          </wp:inline>
        </w:drawing>
      </w:r>
    </w:p>
    <w:p w14:paraId="02EA8C97" w14:textId="77777777" w:rsidR="006E6E36" w:rsidRDefault="006E6E36" w:rsidP="006E6E36">
      <w:pPr>
        <w:jc w:val="center"/>
        <w:rPr>
          <w:sz w:val="40"/>
          <w:szCs w:val="40"/>
        </w:rPr>
      </w:pPr>
    </w:p>
    <w:p w14:paraId="7B201F3F" w14:textId="77777777" w:rsidR="006E6E36" w:rsidRDefault="006E6E36" w:rsidP="006E6E36">
      <w:pPr>
        <w:jc w:val="center"/>
        <w:rPr>
          <w:sz w:val="40"/>
          <w:szCs w:val="40"/>
        </w:rPr>
      </w:pPr>
      <w:r>
        <w:rPr>
          <w:sz w:val="40"/>
          <w:szCs w:val="40"/>
        </w:rPr>
        <w:t>Then I can let my friend ride the scooter.</w:t>
      </w:r>
    </w:p>
    <w:p w14:paraId="1A5B9C0B" w14:textId="77777777" w:rsidR="006E6E36" w:rsidRDefault="006E6E36" w:rsidP="006E6E36">
      <w:pPr>
        <w:jc w:val="center"/>
        <w:rPr>
          <w:sz w:val="40"/>
          <w:szCs w:val="40"/>
        </w:rPr>
      </w:pPr>
    </w:p>
    <w:p w14:paraId="477E089E" w14:textId="77777777" w:rsidR="006E6E36" w:rsidRDefault="006E6E36" w:rsidP="006E6E36">
      <w:pPr>
        <w:jc w:val="center"/>
        <w:rPr>
          <w:sz w:val="40"/>
          <w:szCs w:val="40"/>
        </w:rPr>
      </w:pPr>
      <w:r>
        <w:rPr>
          <w:rFonts w:ascii="Georgia" w:hAnsi="Georgia"/>
          <w:noProof/>
          <w:color w:val="3E352C"/>
          <w:sz w:val="21"/>
          <w:szCs w:val="21"/>
        </w:rPr>
        <w:lastRenderedPageBreak/>
        <w:drawing>
          <wp:inline distT="0" distB="0" distL="0" distR="0" wp14:anchorId="685FA497" wp14:editId="383A2DA4">
            <wp:extent cx="5417246" cy="4563374"/>
            <wp:effectExtent l="0" t="0" r="0" b="8890"/>
            <wp:docPr id="7" name="Picture 7" descr="Boys Playing with Tru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ys Playing with Truc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1026" cy="4566558"/>
                    </a:xfrm>
                    <a:prstGeom prst="rect">
                      <a:avLst/>
                    </a:prstGeom>
                    <a:noFill/>
                    <a:ln>
                      <a:noFill/>
                    </a:ln>
                  </pic:spPr>
                </pic:pic>
              </a:graphicData>
            </a:graphic>
          </wp:inline>
        </w:drawing>
      </w:r>
    </w:p>
    <w:p w14:paraId="491D7F32" w14:textId="77777777" w:rsidR="006E6E36" w:rsidRDefault="006E6E36" w:rsidP="006E6E36">
      <w:pPr>
        <w:jc w:val="center"/>
        <w:rPr>
          <w:sz w:val="40"/>
          <w:szCs w:val="40"/>
        </w:rPr>
      </w:pPr>
    </w:p>
    <w:p w14:paraId="0BA58D4A" w14:textId="77777777" w:rsidR="006E6E36" w:rsidRDefault="006E6E36" w:rsidP="006E6E36">
      <w:pPr>
        <w:jc w:val="center"/>
        <w:rPr>
          <w:sz w:val="40"/>
          <w:szCs w:val="40"/>
        </w:rPr>
      </w:pPr>
      <w:r>
        <w:rPr>
          <w:sz w:val="40"/>
          <w:szCs w:val="40"/>
        </w:rPr>
        <w:t>My friends and I can share toys while we play together. I can play with the green truck while my friend plays with the red truck.</w:t>
      </w:r>
    </w:p>
    <w:p w14:paraId="692A077A" w14:textId="77777777" w:rsidR="006E6E36" w:rsidRDefault="006E6E36" w:rsidP="006E6E36">
      <w:pPr>
        <w:jc w:val="center"/>
        <w:rPr>
          <w:sz w:val="40"/>
          <w:szCs w:val="40"/>
        </w:rPr>
      </w:pPr>
    </w:p>
    <w:p w14:paraId="0C6DCAFC" w14:textId="77777777" w:rsidR="00007846" w:rsidRDefault="00007846" w:rsidP="006E6E36">
      <w:pPr>
        <w:jc w:val="center"/>
        <w:rPr>
          <w:sz w:val="40"/>
          <w:szCs w:val="40"/>
        </w:rPr>
      </w:pPr>
    </w:p>
    <w:p w14:paraId="6B10DC18" w14:textId="77777777" w:rsidR="00007846" w:rsidRDefault="00007846" w:rsidP="006E6E36">
      <w:pPr>
        <w:jc w:val="center"/>
        <w:rPr>
          <w:sz w:val="40"/>
          <w:szCs w:val="40"/>
        </w:rPr>
      </w:pPr>
      <w:r>
        <w:rPr>
          <w:rFonts w:ascii="Georgia" w:hAnsi="Georgia"/>
          <w:noProof/>
          <w:color w:val="3E352C"/>
          <w:sz w:val="21"/>
          <w:szCs w:val="21"/>
        </w:rPr>
        <w:lastRenderedPageBreak/>
        <w:drawing>
          <wp:inline distT="0" distB="0" distL="0" distR="0" wp14:anchorId="2AF5BEED" wp14:editId="30AA557A">
            <wp:extent cx="5482498" cy="4727275"/>
            <wp:effectExtent l="0" t="0" r="4445" b="0"/>
            <wp:docPr id="10" name="Picture 10" descr="Kids on a See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ids on a Seesa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0067" cy="4733801"/>
                    </a:xfrm>
                    <a:prstGeom prst="rect">
                      <a:avLst/>
                    </a:prstGeom>
                    <a:noFill/>
                    <a:ln>
                      <a:noFill/>
                    </a:ln>
                  </pic:spPr>
                </pic:pic>
              </a:graphicData>
            </a:graphic>
          </wp:inline>
        </w:drawing>
      </w:r>
    </w:p>
    <w:p w14:paraId="00D8678E" w14:textId="77777777" w:rsidR="00007846" w:rsidRDefault="00007846" w:rsidP="006E6E36">
      <w:pPr>
        <w:jc w:val="center"/>
        <w:rPr>
          <w:sz w:val="40"/>
          <w:szCs w:val="40"/>
        </w:rPr>
      </w:pPr>
    </w:p>
    <w:p w14:paraId="0909562E" w14:textId="77777777" w:rsidR="00007846" w:rsidRDefault="00007846" w:rsidP="006E6E36">
      <w:pPr>
        <w:jc w:val="center"/>
        <w:rPr>
          <w:sz w:val="40"/>
          <w:szCs w:val="40"/>
        </w:rPr>
      </w:pPr>
      <w:r>
        <w:rPr>
          <w:sz w:val="40"/>
          <w:szCs w:val="40"/>
        </w:rPr>
        <w:t>Sharing and taking turns with my friends makes me</w:t>
      </w:r>
      <w:r w:rsidR="00C41AC7">
        <w:rPr>
          <w:sz w:val="40"/>
          <w:szCs w:val="40"/>
        </w:rPr>
        <w:t xml:space="preserve"> and my friends</w:t>
      </w:r>
      <w:r>
        <w:rPr>
          <w:sz w:val="40"/>
          <w:szCs w:val="40"/>
        </w:rPr>
        <w:t xml:space="preserve"> feel happy!</w:t>
      </w:r>
      <w:r w:rsidR="00C41AC7">
        <w:rPr>
          <w:sz w:val="40"/>
          <w:szCs w:val="40"/>
        </w:rPr>
        <w:t xml:space="preserve"> </w:t>
      </w:r>
    </w:p>
    <w:p w14:paraId="463BE0E7" w14:textId="77777777" w:rsidR="006E6E36" w:rsidRDefault="006E6E36" w:rsidP="006E6E36">
      <w:pPr>
        <w:jc w:val="center"/>
        <w:rPr>
          <w:sz w:val="40"/>
          <w:szCs w:val="40"/>
        </w:rPr>
      </w:pPr>
    </w:p>
    <w:p w14:paraId="022FDA1F" w14:textId="77777777" w:rsidR="00896D41" w:rsidRDefault="00896D41" w:rsidP="006E6E36">
      <w:pPr>
        <w:jc w:val="center"/>
        <w:rPr>
          <w:sz w:val="40"/>
          <w:szCs w:val="40"/>
        </w:rPr>
      </w:pPr>
    </w:p>
    <w:p w14:paraId="00CF8B1E" w14:textId="77777777" w:rsidR="00896D41" w:rsidRDefault="00896D41" w:rsidP="006E6E36">
      <w:pPr>
        <w:jc w:val="center"/>
        <w:rPr>
          <w:sz w:val="40"/>
          <w:szCs w:val="40"/>
        </w:rPr>
      </w:pPr>
    </w:p>
    <w:p w14:paraId="3518A5B0" w14:textId="77777777" w:rsidR="00896D41" w:rsidRDefault="00896D41" w:rsidP="006E6E36">
      <w:pPr>
        <w:jc w:val="center"/>
        <w:rPr>
          <w:sz w:val="40"/>
          <w:szCs w:val="40"/>
        </w:rPr>
      </w:pPr>
    </w:p>
    <w:p w14:paraId="0D992CB9" w14:textId="77777777" w:rsidR="00896D41" w:rsidRDefault="00896D41" w:rsidP="006E6E36">
      <w:pPr>
        <w:jc w:val="center"/>
        <w:rPr>
          <w:sz w:val="40"/>
          <w:szCs w:val="40"/>
        </w:rPr>
      </w:pPr>
    </w:p>
    <w:p w14:paraId="48556918" w14:textId="77777777" w:rsidR="00896D41" w:rsidRDefault="00896D41" w:rsidP="006E6E36">
      <w:pPr>
        <w:jc w:val="center"/>
        <w:rPr>
          <w:sz w:val="40"/>
          <w:szCs w:val="40"/>
        </w:rPr>
      </w:pPr>
    </w:p>
    <w:p w14:paraId="0FADA28A" w14:textId="77777777" w:rsidR="00896D41" w:rsidRDefault="00896D41" w:rsidP="00896D41">
      <w:pPr>
        <w:pStyle w:val="Default"/>
        <w:jc w:val="center"/>
        <w:rPr>
          <w:rFonts w:ascii="Times New Roman" w:eastAsia="Times New Roman" w:hAnsi="Times New Roman" w:cs="Times New Roman"/>
          <w:b/>
          <w:bCs/>
          <w:sz w:val="48"/>
          <w:szCs w:val="48"/>
        </w:rPr>
      </w:pPr>
      <w:r>
        <w:rPr>
          <w:b/>
          <w:bCs/>
          <w:sz w:val="56"/>
          <w:szCs w:val="56"/>
        </w:rPr>
        <w:t>Thank you for purchasing this product!</w:t>
      </w:r>
      <w:r>
        <w:rPr>
          <w:i/>
          <w:iCs/>
          <w:sz w:val="24"/>
          <w:szCs w:val="24"/>
        </w:rPr>
        <w:t xml:space="preserve"> </w:t>
      </w:r>
    </w:p>
    <w:p w14:paraId="134137A4" w14:textId="77777777" w:rsidR="00896D41" w:rsidRDefault="00896D41" w:rsidP="00896D41">
      <w:pPr>
        <w:pStyle w:val="Default"/>
        <w:jc w:val="center"/>
        <w:rPr>
          <w:rFonts w:ascii="Times New Roman" w:eastAsia="Times New Roman" w:hAnsi="Times New Roman" w:cs="Times New Roman"/>
          <w:b/>
          <w:bCs/>
          <w:sz w:val="48"/>
          <w:szCs w:val="48"/>
        </w:rPr>
      </w:pPr>
    </w:p>
    <w:p w14:paraId="48004833" w14:textId="77777777" w:rsidR="00896D41" w:rsidRDefault="00896D41" w:rsidP="00896D41">
      <w:pPr>
        <w:pStyle w:val="Default"/>
        <w:jc w:val="center"/>
        <w:rPr>
          <w:sz w:val="36"/>
          <w:szCs w:val="36"/>
        </w:rPr>
      </w:pPr>
      <w:r>
        <w:rPr>
          <w:sz w:val="48"/>
          <w:szCs w:val="48"/>
        </w:rPr>
        <w:t xml:space="preserve"> </w:t>
      </w:r>
      <w:r>
        <w:rPr>
          <w:sz w:val="36"/>
          <w:szCs w:val="36"/>
        </w:rPr>
        <w:t>I hope you enjoy it and that it helps your children. Looking for more stories or want to have a specific one written for you? Shoot an email to:</w:t>
      </w:r>
    </w:p>
    <w:p w14:paraId="4DDE9A27" w14:textId="77777777" w:rsidR="00896D41" w:rsidRDefault="00896D41" w:rsidP="00896D41">
      <w:pPr>
        <w:pStyle w:val="Default"/>
        <w:jc w:val="center"/>
        <w:rPr>
          <w:rFonts w:ascii="Times New Roman" w:eastAsia="Times New Roman" w:hAnsi="Times New Roman" w:cs="Times New Roman"/>
          <w:sz w:val="32"/>
          <w:szCs w:val="32"/>
        </w:rPr>
      </w:pPr>
    </w:p>
    <w:p w14:paraId="6FCCAAE6" w14:textId="77777777" w:rsidR="00896D41" w:rsidRDefault="00896D41" w:rsidP="00896D41">
      <w:pPr>
        <w:pStyle w:val="Default"/>
        <w:jc w:val="center"/>
        <w:rPr>
          <w:rFonts w:ascii="Times New Roman" w:eastAsia="Times New Roman" w:hAnsi="Times New Roman" w:cs="Times New Roman"/>
          <w:sz w:val="32"/>
          <w:szCs w:val="32"/>
        </w:rPr>
      </w:pPr>
    </w:p>
    <w:p w14:paraId="19C52681" w14:textId="77777777" w:rsidR="00896D41" w:rsidRDefault="00896D41" w:rsidP="00896D41">
      <w:pPr>
        <w:pStyle w:val="Default"/>
        <w:jc w:val="center"/>
        <w:rPr>
          <w:rFonts w:ascii="Times New Roman" w:eastAsia="Times New Roman" w:hAnsi="Times New Roman" w:cs="Times New Roman"/>
          <w:sz w:val="32"/>
          <w:szCs w:val="32"/>
        </w:rPr>
      </w:pPr>
    </w:p>
    <w:p w14:paraId="3B62DA89" w14:textId="77777777" w:rsidR="00896D41" w:rsidRDefault="00896D41" w:rsidP="00896D41">
      <w:pPr>
        <w:pStyle w:val="Default"/>
        <w:jc w:val="center"/>
        <w:rPr>
          <w:rFonts w:ascii="Times New Roman" w:eastAsia="Times New Roman" w:hAnsi="Times New Roman" w:cs="Times New Roman"/>
          <w:b/>
          <w:bCs/>
          <w:color w:val="73BFE4"/>
          <w:sz w:val="54"/>
          <w:szCs w:val="54"/>
        </w:rPr>
      </w:pPr>
      <w:hyperlink r:id="rId12" w:history="1">
        <w:r>
          <w:rPr>
            <w:b/>
            <w:bCs/>
            <w:color w:val="73BFE4"/>
            <w:sz w:val="54"/>
            <w:szCs w:val="54"/>
            <w:u w:val="single"/>
            <w:lang w:val="de-DE"/>
          </w:rPr>
          <w:t>kelliwritesstories@gmail.com</w:t>
        </w:r>
      </w:hyperlink>
    </w:p>
    <w:p w14:paraId="5A669209" w14:textId="77777777" w:rsidR="00896D41" w:rsidRDefault="00896D41" w:rsidP="00896D41">
      <w:pPr>
        <w:pStyle w:val="Default"/>
        <w:rPr>
          <w:rFonts w:ascii="Times New Roman" w:eastAsia="Times New Roman" w:hAnsi="Times New Roman" w:cs="Times New Roman"/>
          <w:sz w:val="32"/>
          <w:szCs w:val="32"/>
        </w:rPr>
      </w:pPr>
    </w:p>
    <w:p w14:paraId="2BFD3C10" w14:textId="77777777" w:rsidR="00896D41" w:rsidRDefault="00896D41" w:rsidP="00896D41">
      <w:pPr>
        <w:pStyle w:val="Default"/>
        <w:jc w:val="center"/>
        <w:rPr>
          <w:rFonts w:ascii="Times New Roman" w:eastAsia="Times New Roman" w:hAnsi="Times New Roman" w:cs="Times New Roman"/>
          <w:sz w:val="32"/>
          <w:szCs w:val="32"/>
        </w:rPr>
      </w:pPr>
    </w:p>
    <w:p w14:paraId="2CF5EEA8" w14:textId="77777777" w:rsidR="00896D41" w:rsidRDefault="00896D41" w:rsidP="00896D41">
      <w:pPr>
        <w:pStyle w:val="Default"/>
        <w:jc w:val="center"/>
        <w:rPr>
          <w:rFonts w:ascii="Times New Roman" w:eastAsia="Times New Roman" w:hAnsi="Times New Roman" w:cs="Times New Roman"/>
          <w:sz w:val="32"/>
          <w:szCs w:val="32"/>
        </w:rPr>
      </w:pPr>
    </w:p>
    <w:p w14:paraId="71D16963" w14:textId="77777777" w:rsidR="00896D41" w:rsidRDefault="00896D41" w:rsidP="00896D41">
      <w:pPr>
        <w:pStyle w:val="Default"/>
        <w:jc w:val="center"/>
        <w:rPr>
          <w:rFonts w:ascii="Times New Roman" w:eastAsia="Times New Roman" w:hAnsi="Times New Roman" w:cs="Times New Roman"/>
          <w:sz w:val="44"/>
          <w:szCs w:val="44"/>
        </w:rPr>
      </w:pPr>
      <w:r>
        <w:rPr>
          <w:b/>
          <w:bCs/>
          <w:sz w:val="44"/>
          <w:szCs w:val="44"/>
        </w:rPr>
        <w:t>Terms of Use:</w:t>
      </w:r>
      <w:r>
        <w:rPr>
          <w:sz w:val="44"/>
          <w:szCs w:val="44"/>
        </w:rPr>
        <w:t xml:space="preserve"> All rights reserved by author, Kelli Harrison. This product is to be used by the original downloader only.</w:t>
      </w:r>
      <w:r>
        <w:rPr>
          <w:i/>
          <w:iCs/>
          <w:sz w:val="24"/>
          <w:szCs w:val="24"/>
        </w:rPr>
        <w:t xml:space="preserve"> </w:t>
      </w:r>
    </w:p>
    <w:p w14:paraId="09C4EA50" w14:textId="77777777" w:rsidR="00896D41" w:rsidRDefault="00896D41" w:rsidP="00896D41">
      <w:pPr>
        <w:pStyle w:val="Default"/>
        <w:jc w:val="center"/>
        <w:rPr>
          <w:rFonts w:ascii="Times New Roman" w:eastAsia="Times New Roman" w:hAnsi="Times New Roman" w:cs="Times New Roman"/>
          <w:sz w:val="32"/>
          <w:szCs w:val="32"/>
        </w:rPr>
      </w:pPr>
    </w:p>
    <w:p w14:paraId="625DAF8A" w14:textId="77777777" w:rsidR="00896D41" w:rsidRDefault="00896D41" w:rsidP="00896D41">
      <w:pPr>
        <w:pStyle w:val="Default"/>
        <w:jc w:val="center"/>
        <w:rPr>
          <w:rFonts w:ascii="Times New Roman" w:eastAsia="Times New Roman" w:hAnsi="Times New Roman" w:cs="Times New Roman"/>
          <w:sz w:val="32"/>
          <w:szCs w:val="32"/>
        </w:rPr>
      </w:pPr>
    </w:p>
    <w:p w14:paraId="3F242EFA" w14:textId="77777777" w:rsidR="00896D41" w:rsidRDefault="00896D41" w:rsidP="00896D41">
      <w:pPr>
        <w:pStyle w:val="Default"/>
        <w:jc w:val="center"/>
        <w:rPr>
          <w:rFonts w:ascii="Times New Roman" w:eastAsia="Times New Roman" w:hAnsi="Times New Roman" w:cs="Times New Roman"/>
          <w:sz w:val="32"/>
          <w:szCs w:val="32"/>
        </w:rPr>
      </w:pPr>
    </w:p>
    <w:p w14:paraId="6A2B1199" w14:textId="77777777" w:rsidR="00896D41" w:rsidRDefault="00896D41" w:rsidP="00896D41">
      <w:pPr>
        <w:pStyle w:val="Default"/>
        <w:jc w:val="center"/>
        <w:rPr>
          <w:rFonts w:ascii="Times New Roman" w:eastAsia="Times New Roman" w:hAnsi="Times New Roman" w:cs="Times New Roman"/>
        </w:rPr>
      </w:pPr>
      <w:r>
        <w:rPr>
          <w:sz w:val="32"/>
          <w:szCs w:val="32"/>
        </w:rPr>
        <w:t>Clipart largely provided by:</w:t>
      </w:r>
    </w:p>
    <w:p w14:paraId="114F0030" w14:textId="77777777" w:rsidR="00896D41" w:rsidRDefault="00896D41" w:rsidP="00896D41">
      <w:pPr>
        <w:pStyle w:val="Default"/>
        <w:rPr>
          <w:rFonts w:ascii="Times New Roman" w:eastAsia="Times New Roman" w:hAnsi="Times New Roman" w:cs="Times New Roman"/>
        </w:rPr>
      </w:pPr>
      <w:r>
        <w:rPr>
          <w:rFonts w:ascii="Times New Roman" w:eastAsia="Times New Roman" w:hAnsi="Times New Roman" w:cs="Times New Roman"/>
          <w:noProof/>
        </w:rPr>
        <w:drawing>
          <wp:anchor distT="152400" distB="152400" distL="152400" distR="152400" simplePos="0" relativeHeight="251661312" behindDoc="0" locked="0" layoutInCell="1" allowOverlap="1" wp14:anchorId="091D897C" wp14:editId="4D301457">
            <wp:simplePos x="0" y="0"/>
            <wp:positionH relativeFrom="margin">
              <wp:posOffset>1208711</wp:posOffset>
            </wp:positionH>
            <wp:positionV relativeFrom="line">
              <wp:posOffset>165528</wp:posOffset>
            </wp:positionV>
            <wp:extent cx="3513478" cy="1172097"/>
            <wp:effectExtent l="0" t="0" r="0" b="0"/>
            <wp:wrapThrough wrapText="bothSides" distL="152400" distR="152400">
              <wp:wrapPolygon edited="1">
                <wp:start x="1519" y="4742"/>
                <wp:lineTo x="1793" y="4806"/>
                <wp:lineTo x="1877" y="5628"/>
                <wp:lineTo x="1877" y="12330"/>
                <wp:lineTo x="2004" y="12140"/>
                <wp:lineTo x="2278" y="10560"/>
                <wp:lineTo x="2405" y="9738"/>
                <wp:lineTo x="2531" y="9232"/>
                <wp:lineTo x="2573" y="8852"/>
                <wp:lineTo x="2616" y="8410"/>
                <wp:lineTo x="2742" y="7904"/>
                <wp:lineTo x="2890" y="6702"/>
                <wp:lineTo x="2932" y="6197"/>
                <wp:lineTo x="3016" y="5754"/>
                <wp:lineTo x="3227" y="5691"/>
                <wp:lineTo x="3206" y="7524"/>
                <wp:lineTo x="3101" y="10623"/>
                <wp:lineTo x="3227" y="11698"/>
                <wp:lineTo x="3438" y="11634"/>
                <wp:lineTo x="3670" y="10749"/>
                <wp:lineTo x="3797" y="9548"/>
                <wp:lineTo x="3839" y="8916"/>
                <wp:lineTo x="3966" y="8473"/>
                <wp:lineTo x="4155" y="8536"/>
                <wp:lineTo x="4240" y="8789"/>
                <wp:lineTo x="4198" y="9421"/>
                <wp:lineTo x="4029" y="10686"/>
                <wp:lineTo x="3987" y="11382"/>
                <wp:lineTo x="3966" y="11634"/>
                <wp:lineTo x="4113" y="11508"/>
                <wp:lineTo x="4324" y="11002"/>
                <wp:lineTo x="4324" y="10812"/>
                <wp:lineTo x="4388" y="10812"/>
                <wp:lineTo x="4683" y="9485"/>
                <wp:lineTo x="4746" y="9485"/>
                <wp:lineTo x="4809" y="9042"/>
                <wp:lineTo x="4915" y="8663"/>
                <wp:lineTo x="5126" y="8852"/>
                <wp:lineTo x="5105" y="13658"/>
                <wp:lineTo x="5041" y="13848"/>
                <wp:lineTo x="4999" y="14733"/>
                <wp:lineTo x="4852" y="15871"/>
                <wp:lineTo x="4746" y="16630"/>
                <wp:lineTo x="4683" y="16630"/>
                <wp:lineTo x="4535" y="17262"/>
                <wp:lineTo x="4261" y="17705"/>
                <wp:lineTo x="3966" y="17578"/>
                <wp:lineTo x="3818" y="17199"/>
                <wp:lineTo x="3818" y="15365"/>
                <wp:lineTo x="3902" y="15112"/>
                <wp:lineTo x="4177" y="13848"/>
                <wp:lineTo x="4261" y="13721"/>
                <wp:lineTo x="4493" y="12962"/>
                <wp:lineTo x="4683" y="12655"/>
                <wp:lineTo x="4746" y="13278"/>
                <wp:lineTo x="4683" y="13215"/>
                <wp:lineTo x="4683" y="13405"/>
                <wp:lineTo x="4535" y="13658"/>
                <wp:lineTo x="4535" y="13848"/>
                <wp:lineTo x="4388" y="14037"/>
                <wp:lineTo x="4240" y="14733"/>
                <wp:lineTo x="4177" y="14733"/>
                <wp:lineTo x="4029" y="15681"/>
                <wp:lineTo x="4050" y="16883"/>
                <wp:lineTo x="4177" y="17009"/>
                <wp:lineTo x="4451" y="16314"/>
                <wp:lineTo x="4598" y="15492"/>
                <wp:lineTo x="4662" y="14796"/>
                <wp:lineTo x="4746" y="13278"/>
                <wp:lineTo x="4683" y="12655"/>
                <wp:lineTo x="4767" y="12520"/>
                <wp:lineTo x="4809" y="10370"/>
                <wp:lineTo x="4746" y="10370"/>
                <wp:lineTo x="4598" y="11002"/>
                <wp:lineTo x="4388" y="11445"/>
                <wp:lineTo x="4261" y="11951"/>
                <wp:lineTo x="4050" y="12330"/>
                <wp:lineTo x="3755" y="12267"/>
                <wp:lineTo x="3691" y="11887"/>
                <wp:lineTo x="3586" y="11951"/>
                <wp:lineTo x="3396" y="12330"/>
                <wp:lineTo x="3396" y="12520"/>
                <wp:lineTo x="3038" y="12520"/>
                <wp:lineTo x="2869" y="11698"/>
                <wp:lineTo x="2763" y="9548"/>
                <wp:lineTo x="2679" y="9990"/>
                <wp:lineTo x="2278" y="12330"/>
                <wp:lineTo x="2152" y="12962"/>
                <wp:lineTo x="2088" y="12962"/>
                <wp:lineTo x="1941" y="13595"/>
                <wp:lineTo x="1688" y="13784"/>
                <wp:lineTo x="1519" y="13405"/>
                <wp:lineTo x="1371" y="11698"/>
                <wp:lineTo x="1350" y="9927"/>
                <wp:lineTo x="1055" y="12140"/>
                <wp:lineTo x="1013" y="12520"/>
                <wp:lineTo x="928" y="12583"/>
                <wp:lineTo x="802" y="13215"/>
                <wp:lineTo x="570" y="13848"/>
                <wp:lineTo x="84" y="13848"/>
                <wp:lineTo x="63" y="13405"/>
                <wp:lineTo x="443" y="13278"/>
                <wp:lineTo x="570" y="13152"/>
                <wp:lineTo x="570" y="12962"/>
                <wp:lineTo x="654" y="12836"/>
                <wp:lineTo x="865" y="11951"/>
                <wp:lineTo x="886" y="11634"/>
                <wp:lineTo x="1076" y="10560"/>
                <wp:lineTo x="1202" y="9232"/>
                <wp:lineTo x="1371" y="7019"/>
                <wp:lineTo x="1329" y="5564"/>
                <wp:lineTo x="1350" y="5122"/>
                <wp:lineTo x="1519" y="4742"/>
                <wp:lineTo x="6265" y="4742"/>
                <wp:lineTo x="6265" y="7335"/>
                <wp:lineTo x="6834" y="7524"/>
                <wp:lineTo x="6982" y="7651"/>
                <wp:lineTo x="7130" y="7841"/>
                <wp:lineTo x="7130" y="8410"/>
                <wp:lineTo x="6919" y="8030"/>
                <wp:lineTo x="6666" y="7841"/>
                <wp:lineTo x="6138" y="7904"/>
                <wp:lineTo x="5970" y="8157"/>
                <wp:lineTo x="5695" y="8726"/>
                <wp:lineTo x="5548" y="9548"/>
                <wp:lineTo x="5548" y="11508"/>
                <wp:lineTo x="5780" y="12520"/>
                <wp:lineTo x="6117" y="13152"/>
                <wp:lineTo x="6792" y="13089"/>
                <wp:lineTo x="7130" y="12709"/>
                <wp:lineTo x="7130" y="13152"/>
                <wp:lineTo x="6792" y="13595"/>
                <wp:lineTo x="6054" y="13531"/>
                <wp:lineTo x="5885" y="13342"/>
                <wp:lineTo x="5548" y="12520"/>
                <wp:lineTo x="5400" y="11887"/>
                <wp:lineTo x="5358" y="11255"/>
                <wp:lineTo x="5379" y="9548"/>
                <wp:lineTo x="5442" y="9042"/>
                <wp:lineTo x="5674" y="8157"/>
                <wp:lineTo x="5906" y="7588"/>
                <wp:lineTo x="6117" y="7461"/>
                <wp:lineTo x="6265" y="7335"/>
                <wp:lineTo x="6265" y="4742"/>
                <wp:lineTo x="7446" y="4742"/>
                <wp:lineTo x="7446" y="9485"/>
                <wp:lineTo x="7530" y="9611"/>
                <wp:lineTo x="7573" y="12773"/>
                <wp:lineTo x="7720" y="13215"/>
                <wp:lineTo x="8142" y="13152"/>
                <wp:lineTo x="8142" y="12962"/>
                <wp:lineTo x="8205" y="12962"/>
                <wp:lineTo x="8205" y="12773"/>
                <wp:lineTo x="8269" y="12773"/>
                <wp:lineTo x="8353" y="12456"/>
                <wp:lineTo x="8353" y="9548"/>
                <wp:lineTo x="8480" y="9548"/>
                <wp:lineTo x="8480" y="13595"/>
                <wp:lineTo x="8353" y="13595"/>
                <wp:lineTo x="8311" y="13152"/>
                <wp:lineTo x="8142" y="13405"/>
                <wp:lineTo x="8142" y="13595"/>
                <wp:lineTo x="7636" y="13595"/>
                <wp:lineTo x="7404" y="12773"/>
                <wp:lineTo x="7383" y="9548"/>
                <wp:lineTo x="7446" y="9485"/>
                <wp:lineTo x="7446" y="4742"/>
                <wp:lineTo x="9070" y="4742"/>
                <wp:lineTo x="9070" y="8220"/>
                <wp:lineTo x="9155" y="8283"/>
                <wp:lineTo x="9155" y="9485"/>
                <wp:lineTo x="9513" y="9548"/>
                <wp:lineTo x="9492" y="9927"/>
                <wp:lineTo x="9155" y="9990"/>
                <wp:lineTo x="9176" y="12962"/>
                <wp:lineTo x="9218" y="13215"/>
                <wp:lineTo x="9598" y="13342"/>
                <wp:lineTo x="9577" y="13595"/>
                <wp:lineTo x="9134" y="13595"/>
                <wp:lineTo x="9007" y="13026"/>
                <wp:lineTo x="9007" y="9927"/>
                <wp:lineTo x="8648" y="9864"/>
                <wp:lineTo x="8648" y="9548"/>
                <wp:lineTo x="9007" y="9485"/>
                <wp:lineTo x="9049" y="8410"/>
                <wp:lineTo x="9070" y="8220"/>
                <wp:lineTo x="9070" y="4742"/>
                <wp:lineTo x="10315" y="4742"/>
                <wp:lineTo x="10315" y="9421"/>
                <wp:lineTo x="10441" y="9496"/>
                <wp:lineTo x="10441" y="9927"/>
                <wp:lineTo x="10146" y="10054"/>
                <wp:lineTo x="9998" y="10496"/>
                <wp:lineTo x="9977" y="10812"/>
                <wp:lineTo x="9977" y="11129"/>
                <wp:lineTo x="10821" y="11002"/>
                <wp:lineTo x="10716" y="10180"/>
                <wp:lineTo x="10589" y="9927"/>
                <wp:lineTo x="10441" y="9927"/>
                <wp:lineTo x="10441" y="9496"/>
                <wp:lineTo x="10737" y="9674"/>
                <wp:lineTo x="10948" y="10370"/>
                <wp:lineTo x="11011" y="11445"/>
                <wp:lineTo x="9935" y="11445"/>
                <wp:lineTo x="9977" y="12330"/>
                <wp:lineTo x="10125" y="12962"/>
                <wp:lineTo x="10252" y="13215"/>
                <wp:lineTo x="10800" y="13152"/>
                <wp:lineTo x="10821" y="12962"/>
                <wp:lineTo x="10948" y="12899"/>
                <wp:lineTo x="11011" y="12836"/>
                <wp:lineTo x="10969" y="13215"/>
                <wp:lineTo x="10800" y="13595"/>
                <wp:lineTo x="10167" y="13595"/>
                <wp:lineTo x="10146" y="13405"/>
                <wp:lineTo x="9998" y="13215"/>
                <wp:lineTo x="9788" y="12330"/>
                <wp:lineTo x="9809" y="10623"/>
                <wp:lineTo x="9872" y="10180"/>
                <wp:lineTo x="9935" y="10180"/>
                <wp:lineTo x="9998" y="9738"/>
                <wp:lineTo x="10104" y="9611"/>
                <wp:lineTo x="10315" y="9421"/>
                <wp:lineTo x="10315" y="4742"/>
                <wp:lineTo x="12171" y="4742"/>
                <wp:lineTo x="12171" y="7335"/>
                <wp:lineTo x="12741" y="7524"/>
                <wp:lineTo x="13036" y="7841"/>
                <wp:lineTo x="13099" y="8410"/>
                <wp:lineTo x="12593" y="7777"/>
                <wp:lineTo x="12045" y="7904"/>
                <wp:lineTo x="11876" y="8094"/>
                <wp:lineTo x="11580" y="8852"/>
                <wp:lineTo x="11433" y="9801"/>
                <wp:lineTo x="11454" y="11571"/>
                <wp:lineTo x="11623" y="12330"/>
                <wp:lineTo x="11770" y="12773"/>
                <wp:lineTo x="12087" y="13215"/>
                <wp:lineTo x="12720" y="13089"/>
                <wp:lineTo x="12888" y="12899"/>
                <wp:lineTo x="12888" y="10939"/>
                <wp:lineTo x="12509" y="10812"/>
                <wp:lineTo x="12551" y="10496"/>
                <wp:lineTo x="13099" y="10623"/>
                <wp:lineTo x="13078" y="13152"/>
                <wp:lineTo x="12741" y="13595"/>
                <wp:lineTo x="11960" y="13531"/>
                <wp:lineTo x="11602" y="12962"/>
                <wp:lineTo x="11602" y="12773"/>
                <wp:lineTo x="11517" y="12773"/>
                <wp:lineTo x="11306" y="11887"/>
                <wp:lineTo x="11222" y="10117"/>
                <wp:lineTo x="11348" y="9042"/>
                <wp:lineTo x="11517" y="8220"/>
                <wp:lineTo x="11602" y="8220"/>
                <wp:lineTo x="11602" y="8030"/>
                <wp:lineTo x="11834" y="7588"/>
                <wp:lineTo x="12171" y="7335"/>
                <wp:lineTo x="12171" y="4742"/>
                <wp:lineTo x="13985" y="4742"/>
                <wp:lineTo x="13985" y="9421"/>
                <wp:lineTo x="14259" y="9674"/>
                <wp:lineTo x="14323" y="9738"/>
                <wp:lineTo x="14302" y="10180"/>
                <wp:lineTo x="14175" y="10117"/>
                <wp:lineTo x="13985" y="9927"/>
                <wp:lineTo x="13816" y="9990"/>
                <wp:lineTo x="13816" y="10180"/>
                <wp:lineTo x="13753" y="10180"/>
                <wp:lineTo x="13753" y="10370"/>
                <wp:lineTo x="13669" y="10433"/>
                <wp:lineTo x="13542" y="11065"/>
                <wp:lineTo x="13542" y="13595"/>
                <wp:lineTo x="13395" y="13595"/>
                <wp:lineTo x="13395" y="9548"/>
                <wp:lineTo x="13542" y="9548"/>
                <wp:lineTo x="13542" y="10370"/>
                <wp:lineTo x="13605" y="10370"/>
                <wp:lineTo x="13605" y="10180"/>
                <wp:lineTo x="13690" y="10054"/>
                <wp:lineTo x="13838" y="9548"/>
                <wp:lineTo x="13985" y="9421"/>
                <wp:lineTo x="13985" y="4742"/>
                <wp:lineTo x="14766" y="4742"/>
                <wp:lineTo x="14766" y="9421"/>
                <wp:lineTo x="15166" y="9611"/>
                <wp:lineTo x="15272" y="9927"/>
                <wp:lineTo x="15335" y="13215"/>
                <wp:lineTo x="15525" y="13026"/>
                <wp:lineTo x="15504" y="13405"/>
                <wp:lineTo x="15188" y="13658"/>
                <wp:lineTo x="15166" y="13405"/>
                <wp:lineTo x="14681" y="13658"/>
                <wp:lineTo x="14470" y="13468"/>
                <wp:lineTo x="14365" y="12583"/>
                <wp:lineTo x="14491" y="11698"/>
                <wp:lineTo x="14766" y="11255"/>
                <wp:lineTo x="15124" y="11065"/>
                <wp:lineTo x="15124" y="11508"/>
                <wp:lineTo x="14892" y="11571"/>
                <wp:lineTo x="14618" y="11951"/>
                <wp:lineTo x="14618" y="12140"/>
                <wp:lineTo x="14555" y="12140"/>
                <wp:lineTo x="14576" y="13026"/>
                <wp:lineTo x="14723" y="13278"/>
                <wp:lineTo x="15040" y="13152"/>
                <wp:lineTo x="15145" y="12709"/>
                <wp:lineTo x="15124" y="11508"/>
                <wp:lineTo x="15124" y="11065"/>
                <wp:lineTo x="15103" y="10054"/>
                <wp:lineTo x="14766" y="9927"/>
                <wp:lineTo x="14555" y="9990"/>
                <wp:lineTo x="14470" y="10180"/>
                <wp:lineTo x="14470" y="9738"/>
                <wp:lineTo x="14766" y="9421"/>
                <wp:lineTo x="14766" y="4742"/>
                <wp:lineTo x="16200" y="4742"/>
                <wp:lineTo x="16200" y="9421"/>
                <wp:lineTo x="16327" y="9459"/>
                <wp:lineTo x="16327" y="9927"/>
                <wp:lineTo x="15947" y="10054"/>
                <wp:lineTo x="15947" y="13089"/>
                <wp:lineTo x="16348" y="13215"/>
                <wp:lineTo x="16559" y="13152"/>
                <wp:lineTo x="16559" y="12962"/>
                <wp:lineTo x="16706" y="12709"/>
                <wp:lineTo x="16706" y="12520"/>
                <wp:lineTo x="16770" y="12520"/>
                <wp:lineTo x="16770" y="10749"/>
                <wp:lineTo x="16622" y="10180"/>
                <wp:lineTo x="16327" y="9927"/>
                <wp:lineTo x="16327" y="9459"/>
                <wp:lineTo x="16622" y="9548"/>
                <wp:lineTo x="16917" y="10496"/>
                <wp:lineTo x="16980" y="12077"/>
                <wp:lineTo x="16833" y="12962"/>
                <wp:lineTo x="16580" y="13595"/>
                <wp:lineTo x="15968" y="13595"/>
                <wp:lineTo x="15905" y="13595"/>
                <wp:lineTo x="15884" y="15744"/>
                <wp:lineTo x="15757" y="15618"/>
                <wp:lineTo x="15799" y="9485"/>
                <wp:lineTo x="15968" y="9674"/>
                <wp:lineTo x="16200" y="9421"/>
                <wp:lineTo x="16200" y="4742"/>
                <wp:lineTo x="17276" y="4742"/>
                <wp:lineTo x="17276" y="7398"/>
                <wp:lineTo x="17402" y="7651"/>
                <wp:lineTo x="17402" y="9927"/>
                <wp:lineTo x="17487" y="9927"/>
                <wp:lineTo x="17487" y="9738"/>
                <wp:lineTo x="17909" y="9421"/>
                <wp:lineTo x="18204" y="9801"/>
                <wp:lineTo x="18352" y="10623"/>
                <wp:lineTo x="18352" y="13595"/>
                <wp:lineTo x="18204" y="13595"/>
                <wp:lineTo x="18162" y="10623"/>
                <wp:lineTo x="18035" y="9990"/>
                <wp:lineTo x="17571" y="9990"/>
                <wp:lineTo x="17402" y="10686"/>
                <wp:lineTo x="17360" y="13595"/>
                <wp:lineTo x="17255" y="13595"/>
                <wp:lineTo x="17276" y="7398"/>
                <wp:lineTo x="17276" y="4742"/>
                <wp:lineTo x="18816" y="4742"/>
                <wp:lineTo x="18816" y="7461"/>
                <wp:lineTo x="18942" y="7588"/>
                <wp:lineTo x="18921" y="8220"/>
                <wp:lineTo x="18816" y="8167"/>
                <wp:lineTo x="18816" y="9485"/>
                <wp:lineTo x="18942" y="9548"/>
                <wp:lineTo x="18942" y="13595"/>
                <wp:lineTo x="18795" y="13595"/>
                <wp:lineTo x="18816" y="9485"/>
                <wp:lineTo x="18816" y="8167"/>
                <wp:lineTo x="18795" y="8157"/>
                <wp:lineTo x="18816" y="7461"/>
                <wp:lineTo x="18816" y="4742"/>
                <wp:lineTo x="19870" y="4742"/>
                <wp:lineTo x="19870" y="9421"/>
                <wp:lineTo x="20292" y="9674"/>
                <wp:lineTo x="20292" y="9927"/>
                <wp:lineTo x="19680" y="9990"/>
                <wp:lineTo x="19512" y="10433"/>
                <wp:lineTo x="19427" y="11951"/>
                <wp:lineTo x="19512" y="12773"/>
                <wp:lineTo x="19723" y="13215"/>
                <wp:lineTo x="20313" y="13215"/>
                <wp:lineTo x="20292" y="13595"/>
                <wp:lineTo x="19659" y="13595"/>
                <wp:lineTo x="19448" y="13152"/>
                <wp:lineTo x="19364" y="12520"/>
                <wp:lineTo x="19301" y="12520"/>
                <wp:lineTo x="19322" y="10623"/>
                <wp:lineTo x="19533" y="9738"/>
                <wp:lineTo x="19870" y="9421"/>
                <wp:lineTo x="19870" y="4742"/>
                <wp:lineTo x="20946" y="4742"/>
                <wp:lineTo x="20946" y="9421"/>
                <wp:lineTo x="21305" y="9611"/>
                <wp:lineTo x="21389" y="9801"/>
                <wp:lineTo x="21368" y="10180"/>
                <wp:lineTo x="21094" y="9864"/>
                <wp:lineTo x="20798" y="9990"/>
                <wp:lineTo x="20735" y="10180"/>
                <wp:lineTo x="20777" y="10939"/>
                <wp:lineTo x="20904" y="11255"/>
                <wp:lineTo x="21241" y="11634"/>
                <wp:lineTo x="21389" y="12077"/>
                <wp:lineTo x="21368" y="13215"/>
                <wp:lineTo x="21136" y="13658"/>
                <wp:lineTo x="20693" y="13595"/>
                <wp:lineTo x="20672" y="13405"/>
                <wp:lineTo x="20566" y="13342"/>
                <wp:lineTo x="20588" y="12962"/>
                <wp:lineTo x="20672" y="12962"/>
                <wp:lineTo x="20672" y="13152"/>
                <wp:lineTo x="21178" y="13152"/>
                <wp:lineTo x="21263" y="12456"/>
                <wp:lineTo x="21220" y="12077"/>
                <wp:lineTo x="21009" y="11824"/>
                <wp:lineTo x="20651" y="11192"/>
                <wp:lineTo x="20588" y="11002"/>
                <wp:lineTo x="20588" y="9990"/>
                <wp:lineTo x="20672" y="9927"/>
                <wp:lineTo x="20672" y="9738"/>
                <wp:lineTo x="20946" y="9421"/>
                <wp:lineTo x="20946" y="4742"/>
                <wp:lineTo x="1519" y="4742"/>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png"/>
                    <pic:cNvPicPr>
                      <a:picLocks noChangeAspect="1"/>
                    </pic:cNvPicPr>
                  </pic:nvPicPr>
                  <pic:blipFill>
                    <a:blip r:embed="rId13">
                      <a:extLst/>
                    </a:blip>
                    <a:stretch>
                      <a:fillRect/>
                    </a:stretch>
                  </pic:blipFill>
                  <pic:spPr>
                    <a:xfrm>
                      <a:off x="0" y="0"/>
                      <a:ext cx="3513478" cy="1172097"/>
                    </a:xfrm>
                    <a:prstGeom prst="rect">
                      <a:avLst/>
                    </a:prstGeom>
                    <a:ln w="12700" cap="flat">
                      <a:noFill/>
                      <a:miter lim="400000"/>
                    </a:ln>
                    <a:effectLst/>
                  </pic:spPr>
                </pic:pic>
              </a:graphicData>
            </a:graphic>
          </wp:anchor>
        </w:drawing>
      </w:r>
    </w:p>
    <w:p w14:paraId="1EC6F09B" w14:textId="77777777" w:rsidR="00896D41" w:rsidRDefault="00896D41" w:rsidP="00896D41">
      <w:pPr>
        <w:pStyle w:val="Default"/>
        <w:jc w:val="center"/>
        <w:rPr>
          <w:rFonts w:ascii="Times New Roman" w:eastAsia="Times New Roman" w:hAnsi="Times New Roman" w:cs="Times New Roman"/>
          <w:sz w:val="32"/>
          <w:szCs w:val="32"/>
        </w:rPr>
      </w:pPr>
    </w:p>
    <w:p w14:paraId="51092281" w14:textId="77777777" w:rsidR="00896D41" w:rsidRDefault="00896D41" w:rsidP="00896D41">
      <w:pPr>
        <w:pStyle w:val="Body"/>
        <w:jc w:val="center"/>
      </w:pPr>
      <w:r>
        <w:rPr>
          <w:b/>
          <w:bCs/>
          <w:color w:val="6DC037"/>
          <w:sz w:val="30"/>
          <w:szCs w:val="30"/>
        </w:rPr>
        <w:t xml:space="preserve"> </w:t>
      </w:r>
    </w:p>
    <w:p w14:paraId="667D918B" w14:textId="77777777" w:rsidR="00896D41" w:rsidRPr="006E6E36" w:rsidRDefault="00896D41" w:rsidP="006E6E36">
      <w:pPr>
        <w:jc w:val="center"/>
        <w:rPr>
          <w:sz w:val="40"/>
          <w:szCs w:val="40"/>
        </w:rPr>
      </w:pPr>
      <w:bookmarkStart w:id="0" w:name="_GoBack"/>
      <w:bookmarkEnd w:id="0"/>
    </w:p>
    <w:sectPr w:rsidR="00896D41" w:rsidRPr="006E6E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E36"/>
    <w:rsid w:val="00007846"/>
    <w:rsid w:val="00353FA4"/>
    <w:rsid w:val="006E6E36"/>
    <w:rsid w:val="007F312D"/>
    <w:rsid w:val="00896D41"/>
    <w:rsid w:val="00C41AC7"/>
    <w:rsid w:val="00D74026"/>
    <w:rsid w:val="00FA6F6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E0F3"/>
  <w15:chartTrackingRefBased/>
  <w15:docId w15:val="{FEBE8C87-F4DB-44FD-970E-0961BF66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78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846"/>
    <w:rPr>
      <w:rFonts w:ascii="Segoe UI" w:hAnsi="Segoe UI" w:cs="Segoe UI"/>
      <w:sz w:val="18"/>
      <w:szCs w:val="18"/>
    </w:rPr>
  </w:style>
  <w:style w:type="paragraph" w:customStyle="1" w:styleId="Label">
    <w:name w:val="Label"/>
    <w:rsid w:val="00896D41"/>
    <w:pPr>
      <w:spacing w:after="0" w:line="240" w:lineRule="auto"/>
      <w:jc w:val="center"/>
    </w:pPr>
    <w:rPr>
      <w:rFonts w:ascii="Helvetica" w:eastAsia="Arial Unicode MS" w:hAnsi="Helvetica" w:cs="Arial Unicode MS"/>
      <w:color w:val="FEFEFE"/>
      <w:sz w:val="24"/>
      <w:szCs w:val="24"/>
      <w14:shadow w14:blurRad="50800" w14:dist="35991" w14:dir="2700000" w14:sx="100000" w14:sy="100000" w14:kx="0" w14:ky="0" w14:algn="tl">
        <w14:srgbClr w14:val="000000">
          <w14:alpha w14:val="68965"/>
        </w14:srgbClr>
      </w14:shadow>
    </w:rPr>
  </w:style>
  <w:style w:type="paragraph" w:styleId="NoSpacing">
    <w:name w:val="No Spacing"/>
    <w:basedOn w:val="Normal"/>
    <w:uiPriority w:val="1"/>
    <w:qFormat/>
    <w:rsid w:val="00896D41"/>
    <w:pPr>
      <w:spacing w:after="0" w:line="240" w:lineRule="auto"/>
    </w:pPr>
    <w:rPr>
      <w:rFonts w:eastAsiaTheme="minorEastAsia"/>
      <w:i/>
      <w:iCs/>
      <w:sz w:val="20"/>
      <w:szCs w:val="20"/>
    </w:rPr>
  </w:style>
  <w:style w:type="paragraph" w:customStyle="1" w:styleId="Body">
    <w:name w:val="Body"/>
    <w:rsid w:val="00896D41"/>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customStyle="1" w:styleId="Default">
    <w:name w:val="Default"/>
    <w:rsid w:val="00896D41"/>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hyperlink" Target="mailto:kelliwritesstories@gmail.com" TargetMode="External"/><Relationship Id="rId13" Type="http://schemas.openxmlformats.org/officeDocument/2006/relationships/image" Target="media/image9.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207</Words>
  <Characters>815</Characters>
  <Application>Microsoft Macintosh Word</Application>
  <DocSecurity>8</DocSecurity>
  <Lines>203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 Harrison</dc:creator>
  <cp:keywords/>
  <dc:description/>
  <cp:lastModifiedBy>Kelli Harrison</cp:lastModifiedBy>
  <cp:revision>2</cp:revision>
  <cp:lastPrinted>2016-10-21T14:47:00Z</cp:lastPrinted>
  <dcterms:created xsi:type="dcterms:W3CDTF">2017-07-14T16:44:00Z</dcterms:created>
  <dcterms:modified xsi:type="dcterms:W3CDTF">2017-07-14T16:44:00Z</dcterms:modified>
</cp:coreProperties>
</file>